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3C" w:rsidRDefault="00243E3C" w:rsidP="00243E3C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szCs w:val="22"/>
        </w:rPr>
      </w:pPr>
      <w:r w:rsidRPr="0037187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95A38D4" wp14:editId="2542F8A8">
            <wp:extent cx="5760720" cy="454713"/>
            <wp:effectExtent l="0" t="0" r="0" b="2540"/>
            <wp:docPr id="1" name="Obraz 1" descr="C:\Users\Grazyna.Podlodowska\Documents\Marta\pliki Marta\NERW\NERW2 logo zesta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.Podlodowska\Documents\Marta\pliki Marta\NERW\NERW2 logo zestaw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14"/>
          <w:szCs w:val="14"/>
        </w:rPr>
        <w:t>Załącznik nr 1</w:t>
      </w:r>
      <w:r w:rsidRPr="009E39CE">
        <w:rPr>
          <w:rFonts w:asciiTheme="majorHAnsi" w:hAnsiTheme="majorHAnsi" w:cstheme="majorHAnsi"/>
          <w:sz w:val="14"/>
          <w:szCs w:val="14"/>
        </w:rPr>
        <w:t xml:space="preserve"> do zaproszenia</w:t>
      </w:r>
      <w:r>
        <w:rPr>
          <w:rFonts w:asciiTheme="majorHAnsi" w:hAnsiTheme="majorHAnsi" w:cstheme="majorHAnsi"/>
          <w:sz w:val="14"/>
          <w:szCs w:val="14"/>
        </w:rPr>
        <w:t xml:space="preserve"> – Formularz oferty</w:t>
      </w:r>
    </w:p>
    <w:p w:rsidR="00243E3C" w:rsidRPr="005D7293" w:rsidRDefault="00243E3C" w:rsidP="00243E3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22"/>
        </w:rPr>
      </w:pPr>
      <w:r w:rsidRPr="005D7293">
        <w:rPr>
          <w:rFonts w:asciiTheme="minorHAnsi" w:eastAsia="Times New Roman" w:hAnsiTheme="minorHAnsi" w:cstheme="minorHAnsi"/>
          <w:b/>
          <w:szCs w:val="22"/>
        </w:rPr>
        <w:t>FORMULARZ OFERTY</w:t>
      </w:r>
    </w:p>
    <w:p w:rsidR="00243E3C" w:rsidRPr="005D7293" w:rsidRDefault="00243E3C" w:rsidP="00243E3C">
      <w:pPr>
        <w:tabs>
          <w:tab w:val="left" w:pos="284"/>
        </w:tabs>
        <w:spacing w:before="0" w:after="0"/>
        <w:ind w:right="-177"/>
        <w:jc w:val="center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„Usłu</w:t>
      </w:r>
      <w:r>
        <w:rPr>
          <w:rFonts w:asciiTheme="minorHAnsi" w:hAnsiTheme="minorHAnsi" w:cstheme="minorHAnsi"/>
          <w:szCs w:val="22"/>
        </w:rPr>
        <w:t xml:space="preserve">ga przeprowadzenia egzaminu </w:t>
      </w:r>
      <w:proofErr w:type="spellStart"/>
      <w:r>
        <w:rPr>
          <w:rFonts w:asciiTheme="minorHAnsi" w:hAnsiTheme="minorHAnsi" w:cstheme="minorHAnsi"/>
          <w:szCs w:val="22"/>
        </w:rPr>
        <w:t>Japanese</w:t>
      </w:r>
      <w:proofErr w:type="spellEnd"/>
      <w:r>
        <w:rPr>
          <w:rFonts w:asciiTheme="minorHAnsi" w:hAnsiTheme="minorHAnsi" w:cstheme="minorHAnsi"/>
          <w:szCs w:val="22"/>
        </w:rPr>
        <w:t xml:space="preserve"> Language </w:t>
      </w:r>
      <w:proofErr w:type="spellStart"/>
      <w:r>
        <w:rPr>
          <w:rFonts w:asciiTheme="minorHAnsi" w:hAnsiTheme="minorHAnsi" w:cstheme="minorHAnsi"/>
          <w:szCs w:val="22"/>
        </w:rPr>
        <w:t>Proficiency</w:t>
      </w:r>
      <w:proofErr w:type="spellEnd"/>
      <w:r>
        <w:rPr>
          <w:rFonts w:asciiTheme="minorHAnsi" w:hAnsiTheme="minorHAnsi" w:cstheme="minorHAnsi"/>
          <w:szCs w:val="22"/>
        </w:rPr>
        <w:t xml:space="preserve"> Test  N5 </w:t>
      </w:r>
      <w:r w:rsidRPr="005D7293">
        <w:rPr>
          <w:rFonts w:asciiTheme="minorHAnsi" w:hAnsiTheme="minorHAnsi" w:cstheme="minorHAnsi"/>
          <w:szCs w:val="22"/>
        </w:rPr>
        <w:t xml:space="preserve">dla </w:t>
      </w:r>
      <w:r>
        <w:rPr>
          <w:rFonts w:asciiTheme="minorHAnsi" w:hAnsiTheme="minorHAnsi" w:cstheme="minorHAnsi"/>
          <w:szCs w:val="22"/>
        </w:rPr>
        <w:t>uczestników kursu języka japońs</w:t>
      </w:r>
      <w:r w:rsidRPr="005D7293">
        <w:rPr>
          <w:rFonts w:asciiTheme="minorHAnsi" w:hAnsiTheme="minorHAnsi" w:cstheme="minorHAnsi"/>
          <w:szCs w:val="22"/>
        </w:rPr>
        <w:t>kiego  przez certyfikowany ośrodek egzaminacyjny”</w:t>
      </w:r>
    </w:p>
    <w:p w:rsidR="00243E3C" w:rsidRDefault="00243E3C" w:rsidP="00243E3C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</w:p>
    <w:p w:rsidR="00243E3C" w:rsidRPr="005D7293" w:rsidRDefault="00243E3C" w:rsidP="00243E3C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  <w:r w:rsidRPr="005D7293">
        <w:rPr>
          <w:rFonts w:asciiTheme="minorHAnsi" w:hAnsiTheme="minorHAnsi" w:cstheme="minorHAnsi"/>
          <w:b/>
          <w:szCs w:val="22"/>
        </w:rPr>
        <w:t>Sygn. postępowania: SJO/ZP/</w:t>
      </w:r>
      <w:r w:rsidRPr="001A5949">
        <w:rPr>
          <w:rFonts w:asciiTheme="minorHAnsi" w:hAnsiTheme="minorHAnsi" w:cstheme="minorHAnsi"/>
          <w:b/>
          <w:szCs w:val="22"/>
        </w:rPr>
        <w:t>18</w:t>
      </w:r>
      <w:r w:rsidRPr="005D7293">
        <w:rPr>
          <w:rFonts w:asciiTheme="minorHAnsi" w:hAnsiTheme="minorHAnsi" w:cstheme="minorHAnsi"/>
          <w:b/>
          <w:szCs w:val="22"/>
        </w:rPr>
        <w:t>/2021</w:t>
      </w:r>
    </w:p>
    <w:p w:rsidR="00243E3C" w:rsidRPr="005D7293" w:rsidRDefault="00243E3C" w:rsidP="00243E3C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</w:p>
    <w:p w:rsidR="00243E3C" w:rsidRPr="000E2FE6" w:rsidRDefault="00243E3C" w:rsidP="00243E3C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5D7293">
        <w:rPr>
          <w:rFonts w:asciiTheme="minorHAnsi" w:hAnsiTheme="minorHAnsi" w:cstheme="minorHAnsi"/>
          <w:szCs w:val="22"/>
        </w:rPr>
        <w:t>Postępowanie o udzielenie zamówienia jest prowadzone w związku z</w:t>
      </w:r>
      <w:r>
        <w:rPr>
          <w:rFonts w:asciiTheme="minorHAnsi" w:hAnsiTheme="minorHAnsi" w:cstheme="minorHAnsi"/>
          <w:szCs w:val="22"/>
        </w:rPr>
        <w:t xml:space="preserve"> realizacją kursu języka japońs</w:t>
      </w:r>
      <w:r w:rsidRPr="005D7293">
        <w:rPr>
          <w:rFonts w:asciiTheme="minorHAnsi" w:hAnsiTheme="minorHAnsi" w:cstheme="minorHAnsi"/>
          <w:szCs w:val="22"/>
        </w:rPr>
        <w:t xml:space="preserve">kiego z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5D7293">
        <w:rPr>
          <w:rFonts w:asciiTheme="minorHAnsi" w:hAnsiTheme="minorHAnsi" w:cstheme="minorHAnsi"/>
          <w:color w:val="FF0000"/>
          <w:szCs w:val="22"/>
        </w:rPr>
        <w:t xml:space="preserve"> </w:t>
      </w:r>
      <w:r w:rsidRPr="005D7293">
        <w:rPr>
          <w:rFonts w:asciiTheme="minorHAnsi" w:hAnsiTheme="minorHAnsi" w:cstheme="minorHAnsi"/>
          <w:szCs w:val="22"/>
        </w:rPr>
        <w:t xml:space="preserve">13 </w:t>
      </w:r>
      <w:r w:rsidRPr="005D7293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5D7293">
        <w:rPr>
          <w:rFonts w:asciiTheme="minorHAnsi" w:hAnsiTheme="minorHAnsi" w:cstheme="minorHAnsi"/>
          <w:szCs w:val="22"/>
        </w:rPr>
        <w:t xml:space="preserve">projektu pn. „NERW 2 PW Nauka – Edukacja – Rozwój – Współpraca” współfinansowanego przez Unię Europejską ze środków Europejskiego </w:t>
      </w:r>
      <w:r w:rsidRPr="001A5949">
        <w:rPr>
          <w:rFonts w:asciiTheme="minorHAnsi" w:hAnsiTheme="minorHAnsi" w:cstheme="minorHAnsi"/>
          <w:szCs w:val="22"/>
        </w:rPr>
        <w:t>Funduszu Społecznego w ramach Programu Wiedza Edukacja Rozwój 2014-2020 (Nr POWR 03.05.00-00-Z307/18</w:t>
      </w:r>
      <w:r>
        <w:rPr>
          <w:rFonts w:asciiTheme="minorHAnsi" w:hAnsiTheme="minorHAnsi" w:cstheme="minorHAnsi"/>
          <w:szCs w:val="22"/>
        </w:rPr>
        <w:t>)</w:t>
      </w:r>
      <w:r w:rsidRPr="001A5949">
        <w:rPr>
          <w:rFonts w:asciiTheme="minorHAnsi" w:hAnsiTheme="minorHAnsi" w:cstheme="minorHAnsi"/>
          <w:szCs w:val="22"/>
        </w:rPr>
        <w:t xml:space="preserve">, </w:t>
      </w:r>
      <w:r w:rsidRPr="005D7293">
        <w:rPr>
          <w:rFonts w:asciiTheme="minorHAnsi" w:hAnsiTheme="minorHAnsi" w:cstheme="minorHAnsi"/>
          <w:szCs w:val="22"/>
        </w:rPr>
        <w:t>zgodnie z Wytycznymi w  zakresie kwalifikowalności wydatków w  ramach Europejskiego Funduszu Rozwoju Regionalnego, Europejskiego Funduszu Społecznego oraz Funduszu Spójności na lata 2014 – 2020.</w:t>
      </w:r>
    </w:p>
    <w:tbl>
      <w:tblPr>
        <w:tblW w:w="934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417"/>
        <w:gridCol w:w="1418"/>
        <w:gridCol w:w="992"/>
        <w:gridCol w:w="992"/>
        <w:gridCol w:w="1418"/>
        <w:gridCol w:w="850"/>
        <w:gridCol w:w="1701"/>
      </w:tblGrid>
      <w:tr w:rsidR="00243E3C" w:rsidRPr="005D7293" w:rsidTr="00A31962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(firma) Wykonawcy: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243E3C" w:rsidRPr="005D7293" w:rsidTr="00A31962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siedziby Wykonawcy: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……………………………………………………………..…… </w:t>
            </w:r>
          </w:p>
        </w:tc>
      </w:tr>
      <w:tr w:rsidR="00243E3C" w:rsidRPr="005D7293" w:rsidTr="00A31962">
        <w:trPr>
          <w:trHeight w:val="128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372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NIP: </w:t>
            </w:r>
            <w:r w:rsidRPr="0043722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……………………………………………………..…………….. </w:t>
            </w: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372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4372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tel.: </w:t>
            </w:r>
            <w:r w:rsidRPr="0043722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………………………………………………………………………. </w:t>
            </w: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372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4372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fax.: </w:t>
            </w:r>
            <w:r w:rsidRPr="0043722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 </w:t>
            </w:r>
          </w:p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internetowej: 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 </w:t>
            </w:r>
          </w:p>
          <w:p w:rsidR="00243E3C" w:rsidRPr="005D7293" w:rsidRDefault="00243E3C" w:rsidP="00A31962">
            <w:pPr>
              <w:pStyle w:val="Default"/>
              <w:ind w:right="12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D72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243E3C" w:rsidRPr="005D7293" w:rsidTr="00A31962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 (nazwa, poziom egzaminu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netto*                                 za jedną osobę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 za jedną osobę</w:t>
            </w:r>
          </w:p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3+5)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Liczba osób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sz w:val="22"/>
                <w:szCs w:val="22"/>
              </w:rPr>
              <w:t>Cena całkowita                  oferty brutto                          (kolumna 6 x kol. 7)</w:t>
            </w:r>
          </w:p>
        </w:tc>
      </w:tr>
      <w:tr w:rsidR="00243E3C" w:rsidRPr="005D7293" w:rsidTr="00A31962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243E3C" w:rsidRPr="005D7293" w:rsidTr="00A31962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7223">
              <w:rPr>
                <w:rFonts w:asciiTheme="minorHAnsi" w:hAnsiTheme="minorHAnsi" w:cstheme="minorHAnsi"/>
                <w:szCs w:val="22"/>
                <w:lang w:val="en-GB"/>
              </w:rPr>
              <w:t>Japanese Language Proficiency Test  N5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43722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3E3C" w:rsidRPr="005D7293" w:rsidTr="00A31962">
        <w:trPr>
          <w:trHeight w:val="140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………………………………………………………………………………………………………………..……………</w:t>
            </w:r>
          </w:p>
          <w:p w:rsidR="00243E3C" w:rsidRPr="005D7293" w:rsidRDefault="00243E3C" w:rsidP="00A319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sz w:val="22"/>
          <w:szCs w:val="22"/>
        </w:rPr>
        <w:t xml:space="preserve"> </w:t>
      </w: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*Ceny należy podać z dokładnością do dwóch miejsc po przecinku, </w:t>
      </w:r>
    </w:p>
    <w:p w:rsidR="00243E3C" w:rsidRPr="005D7293" w:rsidRDefault="00243E3C" w:rsidP="00243E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**Wykonawca zobowiązany jest podać podstawę prawną zastosowania stawki podatku od towarów i usług (VAT) innej niż stawka podstawowa lub zwolnienia z ww. podatku, </w:t>
      </w:r>
    </w:p>
    <w:p w:rsidR="00243E3C" w:rsidRPr="005D7293" w:rsidRDefault="00243E3C" w:rsidP="00243E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noProof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07BE2" wp14:editId="777D54F4">
                <wp:simplePos x="0" y="0"/>
                <wp:positionH relativeFrom="column">
                  <wp:posOffset>-328295</wp:posOffset>
                </wp:positionH>
                <wp:positionV relativeFrom="paragraph">
                  <wp:posOffset>511810</wp:posOffset>
                </wp:positionV>
                <wp:extent cx="6610350" cy="594360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3C" w:rsidRPr="0055592E" w:rsidRDefault="00243E3C" w:rsidP="00243E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wykonam(y) zamówienie w terminie ok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reślonym przez Zamawiającego w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Zaproszeniu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243E3C" w:rsidRPr="0055592E" w:rsidRDefault="00243E3C" w:rsidP="00243E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243E3C" w:rsidRDefault="00243E3C" w:rsidP="00243E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wszelkie należne cła i podatki,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jakie poniesie Zamawiający.</w:t>
                            </w:r>
                          </w:p>
                          <w:p w:rsidR="00243E3C" w:rsidRDefault="00243E3C" w:rsidP="00243E3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>
                              <w:rPr>
                                <w:i/>
                              </w:rPr>
                              <w:t xml:space="preserve">Zaproszeniem </w:t>
                            </w:r>
                            <w:r>
                              <w:t>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niego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nim</w:t>
                            </w:r>
                            <w:r w:rsidRPr="001979EF">
                              <w:t xml:space="preserve"> zawarte.</w:t>
                            </w:r>
                          </w:p>
                          <w:p w:rsidR="00243E3C" w:rsidRPr="00AB1E4D" w:rsidRDefault="00243E3C" w:rsidP="00243E3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VIII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Zaproszenia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dotyczącymi przetwarzania danych przez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Politechnikę Warszawską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i przyjmujemy je bez zastrzeżeń.</w:t>
                            </w:r>
                          </w:p>
                          <w:p w:rsidR="00243E3C" w:rsidRPr="00AB1E4D" w:rsidRDefault="00243E3C" w:rsidP="00243E3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zakupu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243E3C" w:rsidRPr="005D7293" w:rsidRDefault="00243E3C" w:rsidP="00243E3C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5D729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243E3C" w:rsidRDefault="00243E3C" w:rsidP="00243E3C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:rsidR="00243E3C" w:rsidRPr="00A95507" w:rsidRDefault="00243E3C" w:rsidP="00243E3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:rsidR="00243E3C" w:rsidRDefault="00243E3C" w:rsidP="00243E3C">
                            <w:pPr>
                              <w:tabs>
                                <w:tab w:val="num" w:pos="1620"/>
                              </w:tabs>
                              <w:ind w:left="426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243E3C" w:rsidRPr="002524B6" w:rsidRDefault="00243E3C" w:rsidP="00243E3C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243E3C" w:rsidRPr="00BD0FB0" w:rsidRDefault="00243E3C" w:rsidP="00243E3C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243E3C" w:rsidRPr="00D07B4C" w:rsidRDefault="00243E3C" w:rsidP="00243E3C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243E3C" w:rsidRDefault="00243E3C" w:rsidP="00243E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left="284" w:hanging="426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243E3C" w:rsidRPr="00A95507" w:rsidRDefault="00243E3C" w:rsidP="00243E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hanging="862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243E3C" w:rsidRPr="00327587" w:rsidRDefault="00243E3C" w:rsidP="00243E3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243E3C" w:rsidRPr="00D07B4C" w:rsidRDefault="00243E3C" w:rsidP="00243E3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7B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40.3pt;width:520.5pt;height:4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">
                <v:textbox>
                  <w:txbxContent>
                    <w:p w:rsidR="00243E3C" w:rsidRPr="0055592E" w:rsidRDefault="00243E3C" w:rsidP="00243E3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Oświadczam(y), że wykonam(y) zamówienie w terminie ok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reślonym przez Zamawiającego w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Zaproszeniu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243E3C" w:rsidRPr="0055592E" w:rsidRDefault="00243E3C" w:rsidP="00243E3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243E3C" w:rsidRDefault="00243E3C" w:rsidP="00243E3C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Pr="0055592E">
                        <w:rPr>
                          <w:rFonts w:cstheme="minorHAnsi"/>
                        </w:rPr>
                        <w:t xml:space="preserve">wszelkie należne cła i podatki, </w:t>
                      </w:r>
                      <w:r>
                        <w:rPr>
                          <w:rFonts w:cstheme="minorHAnsi"/>
                          <w:color w:val="000000"/>
                        </w:rPr>
                        <w:t>jakie poniesie Zamawiający.</w:t>
                      </w:r>
                    </w:p>
                    <w:p w:rsidR="00243E3C" w:rsidRDefault="00243E3C" w:rsidP="00243E3C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>
                        <w:rPr>
                          <w:i/>
                        </w:rPr>
                        <w:t xml:space="preserve">Zaproszeniem </w:t>
                      </w:r>
                      <w:r>
                        <w:t>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niego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nim</w:t>
                      </w:r>
                      <w:r w:rsidRPr="001979EF">
                        <w:t xml:space="preserve"> zawarte.</w:t>
                      </w:r>
                    </w:p>
                    <w:p w:rsidR="00243E3C" w:rsidRPr="00AB1E4D" w:rsidRDefault="00243E3C" w:rsidP="00243E3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VIII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Zaproszenia </w:t>
                      </w:r>
                      <w:r w:rsidRPr="00AB1E4D">
                        <w:rPr>
                          <w:color w:val="000000" w:themeColor="text1"/>
                        </w:rPr>
                        <w:t xml:space="preserve">dotyczącymi przetwarzania danych przez </w:t>
                      </w:r>
                      <w:r>
                        <w:rPr>
                          <w:color w:val="000000" w:themeColor="text1"/>
                        </w:rPr>
                        <w:t xml:space="preserve">Politechnikę Warszawską </w:t>
                      </w:r>
                      <w:r w:rsidRPr="00AB1E4D">
                        <w:rPr>
                          <w:color w:val="000000" w:themeColor="text1"/>
                        </w:rPr>
                        <w:t>i przyjmujemy je bez zastrzeżeń.</w:t>
                      </w:r>
                    </w:p>
                    <w:p w:rsidR="00243E3C" w:rsidRPr="00AB1E4D" w:rsidRDefault="00243E3C" w:rsidP="00243E3C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B1E4D">
                        <w:rPr>
                          <w:color w:val="000000" w:themeColor="text1"/>
                        </w:rPr>
                        <w:t xml:space="preserve">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zakupu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243E3C" w:rsidRPr="005D7293" w:rsidRDefault="00243E3C" w:rsidP="00243E3C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5D729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243E3C" w:rsidRDefault="00243E3C" w:rsidP="00243E3C">
                      <w:pPr>
                        <w:numPr>
                          <w:ilvl w:val="0"/>
                          <w:numId w:val="1"/>
                        </w:numPr>
                        <w:spacing w:before="0"/>
                        <w:ind w:left="284" w:hanging="284"/>
                      </w:pPr>
                      <w:r>
                        <w:t xml:space="preserve"> </w:t>
                      </w: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:rsidR="00243E3C" w:rsidRPr="00A95507" w:rsidRDefault="00243E3C" w:rsidP="00243E3C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426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:rsidR="00243E3C" w:rsidRDefault="00243E3C" w:rsidP="00243E3C">
                      <w:pPr>
                        <w:tabs>
                          <w:tab w:val="num" w:pos="1620"/>
                        </w:tabs>
                        <w:ind w:left="426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243E3C" w:rsidRPr="002524B6" w:rsidRDefault="00243E3C" w:rsidP="00243E3C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243E3C" w:rsidRPr="00BD0FB0" w:rsidRDefault="00243E3C" w:rsidP="00243E3C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243E3C" w:rsidRPr="00D07B4C" w:rsidRDefault="00243E3C" w:rsidP="00243E3C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243E3C" w:rsidRDefault="00243E3C" w:rsidP="00243E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left="284" w:hanging="426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243E3C" w:rsidRPr="00A95507" w:rsidRDefault="00243E3C" w:rsidP="00243E3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hanging="862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243E3C" w:rsidRPr="00327587" w:rsidRDefault="00243E3C" w:rsidP="00243E3C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243E3C" w:rsidRPr="00D07B4C" w:rsidRDefault="00243E3C" w:rsidP="00243E3C">
                      <w:pPr>
                        <w:pStyle w:val="Akapitzlis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243E3C" w:rsidRPr="005D7293" w:rsidRDefault="00243E3C" w:rsidP="00243E3C">
      <w:pPr>
        <w:rPr>
          <w:rFonts w:asciiTheme="minorHAnsi" w:hAnsiTheme="minorHAnsi" w:cstheme="minorHAnsi"/>
          <w:b/>
          <w:bCs/>
          <w:szCs w:val="22"/>
        </w:rPr>
      </w:pPr>
      <w:r w:rsidRPr="005D7293">
        <w:rPr>
          <w:rFonts w:asciiTheme="minorHAnsi" w:hAnsiTheme="minorHAnsi" w:cstheme="minorHAnsi"/>
          <w:b/>
          <w:szCs w:val="22"/>
        </w:rPr>
        <w:t>Osobą(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ami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upoważnioną(</w:t>
      </w:r>
      <w:proofErr w:type="spellStart"/>
      <w:r w:rsidRPr="005D7293">
        <w:rPr>
          <w:rFonts w:asciiTheme="minorHAnsi" w:hAnsiTheme="minorHAnsi" w:cstheme="minorHAnsi"/>
          <w:b/>
          <w:szCs w:val="22"/>
        </w:rPr>
        <w:t>nymi</w:t>
      </w:r>
      <w:proofErr w:type="spellEnd"/>
      <w:r w:rsidRPr="005D7293">
        <w:rPr>
          <w:rFonts w:asciiTheme="minorHAnsi" w:hAnsiTheme="minorHAnsi" w:cstheme="minorHAnsi"/>
          <w:b/>
          <w:szCs w:val="22"/>
        </w:rPr>
        <w:t>) do kontaktów z Zamawiającym w czasie trwania postępowania jest (są): …………………………………………………………………….……tel.: ……………, e-mail: ………</w:t>
      </w: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D7293">
        <w:rPr>
          <w:rFonts w:asciiTheme="minorHAnsi" w:hAnsiTheme="minorHAnsi" w:cstheme="minorHAnsi"/>
          <w:b/>
          <w:bCs/>
          <w:sz w:val="22"/>
          <w:szCs w:val="22"/>
        </w:rPr>
        <w:t xml:space="preserve">PODPIS(Y): </w:t>
      </w: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3E3C" w:rsidRDefault="00243E3C" w:rsidP="00243E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243E3C" w:rsidRPr="005D7293" w:rsidRDefault="00243E3C" w:rsidP="00243E3C">
      <w:pPr>
        <w:pStyle w:val="Default"/>
        <w:ind w:left="1416" w:firstLine="708"/>
        <w:rPr>
          <w:rFonts w:asciiTheme="minorHAnsi" w:hAnsiTheme="minorHAnsi" w:cstheme="minorHAnsi"/>
          <w:sz w:val="14"/>
          <w:szCs w:val="14"/>
        </w:rPr>
      </w:pPr>
      <w:r w:rsidRPr="005D7293">
        <w:rPr>
          <w:rFonts w:asciiTheme="minorHAnsi" w:hAnsiTheme="minorHAnsi" w:cstheme="minorHAnsi"/>
          <w:b/>
          <w:bCs/>
          <w:sz w:val="14"/>
          <w:szCs w:val="14"/>
        </w:rPr>
        <w:t>(miejscowość, data, podpis(y))*</w:t>
      </w: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243E3C" w:rsidRPr="005D7293" w:rsidRDefault="00243E3C" w:rsidP="00243E3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>*Podpis(y) i pieczątka(i) imienna(e) osoby(osób) umocowanej(</w:t>
      </w:r>
      <w:proofErr w:type="spellStart"/>
      <w:r w:rsidRPr="005D7293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D7293">
        <w:rPr>
          <w:rFonts w:asciiTheme="minorHAnsi" w:hAnsiTheme="minorHAnsi" w:cstheme="minorHAnsi"/>
          <w:sz w:val="16"/>
          <w:szCs w:val="16"/>
        </w:rPr>
        <w:t xml:space="preserve">) do reprezentowania Wykonawcy zgodnie z: </w:t>
      </w:r>
    </w:p>
    <w:p w:rsidR="00243E3C" w:rsidRPr="005D7293" w:rsidRDefault="00243E3C" w:rsidP="00243E3C">
      <w:pPr>
        <w:pStyle w:val="Default"/>
        <w:spacing w:after="4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3A5F1D" w:rsidRPr="00243E3C" w:rsidRDefault="00243E3C" w:rsidP="00243E3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D7293">
        <w:rPr>
          <w:rFonts w:asciiTheme="minorHAnsi" w:hAnsiTheme="minorHAnsi" w:cstheme="minorHAnsi"/>
          <w:sz w:val="16"/>
          <w:szCs w:val="16"/>
        </w:rPr>
        <w:t xml:space="preserve">b) pełnomocnictwem wchodzącym w skład oferty. </w:t>
      </w:r>
      <w:bookmarkStart w:id="0" w:name="_GoBack"/>
      <w:bookmarkEnd w:id="0"/>
    </w:p>
    <w:sectPr w:rsidR="003A5F1D" w:rsidRPr="0024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B7E"/>
    <w:multiLevelType w:val="hybridMultilevel"/>
    <w:tmpl w:val="D18469B8"/>
    <w:lvl w:ilvl="0" w:tplc="13F648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0E5"/>
    <w:multiLevelType w:val="hybridMultilevel"/>
    <w:tmpl w:val="04AA59EC"/>
    <w:lvl w:ilvl="0" w:tplc="23EA2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C"/>
    <w:rsid w:val="00243E3C"/>
    <w:rsid w:val="003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FFE4"/>
  <w15:chartTrackingRefBased/>
  <w15:docId w15:val="{B4E1AEB2-7FE1-4665-89F3-A52A453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243E3C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E3C"/>
    <w:pPr>
      <w:ind w:left="720"/>
      <w:contextualSpacing/>
    </w:pPr>
  </w:style>
  <w:style w:type="paragraph" w:customStyle="1" w:styleId="Default">
    <w:name w:val="Default"/>
    <w:rsid w:val="00243E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3E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2021-02-23T13:58:00Z</dcterms:created>
  <dcterms:modified xsi:type="dcterms:W3CDTF">2021-02-23T13:59:00Z</dcterms:modified>
</cp:coreProperties>
</file>