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EA" w:rsidRPr="005D7293" w:rsidRDefault="00C963EA" w:rsidP="00C963EA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szCs w:val="22"/>
        </w:rPr>
      </w:pPr>
      <w:r w:rsidRPr="0037187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F948FD7" wp14:editId="115F0685">
            <wp:extent cx="5760720" cy="454713"/>
            <wp:effectExtent l="0" t="0" r="0" b="2540"/>
            <wp:docPr id="1" name="Obraz 1" descr="C:\Users\Grazyna.Podlodowska\Documents\Marta\pliki Marta\NERW\NERW2 logo zesta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yna.Podlodowska\Documents\Marta\pliki Marta\NERW\NERW2 logo zesta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4"/>
          <w:szCs w:val="14"/>
        </w:rPr>
        <w:t>Załącznik nr 1 do zaproszenia – Formularz oferty</w:t>
      </w:r>
    </w:p>
    <w:p w:rsidR="00C963EA" w:rsidRPr="005D7293" w:rsidRDefault="00C963EA" w:rsidP="00C963EA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Cs w:val="22"/>
        </w:rPr>
      </w:pPr>
      <w:r w:rsidRPr="005D7293">
        <w:rPr>
          <w:rFonts w:asciiTheme="minorHAnsi" w:eastAsia="Times New Roman" w:hAnsiTheme="minorHAnsi" w:cstheme="minorHAnsi"/>
          <w:b/>
          <w:szCs w:val="22"/>
        </w:rPr>
        <w:t>FORMULARZ OFERTY</w:t>
      </w:r>
    </w:p>
    <w:p w:rsidR="00C963EA" w:rsidRPr="005D7293" w:rsidRDefault="00C963EA" w:rsidP="00C963EA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„Usłu</w:t>
      </w:r>
      <w:r>
        <w:rPr>
          <w:rFonts w:asciiTheme="minorHAnsi" w:hAnsiTheme="minorHAnsi" w:cstheme="minorHAnsi"/>
          <w:szCs w:val="22"/>
        </w:rPr>
        <w:t xml:space="preserve">ga przeprowadzenia egzaminu Instytutu Goethego B2 </w:t>
      </w:r>
      <w:r w:rsidRPr="005D7293">
        <w:rPr>
          <w:rFonts w:asciiTheme="minorHAnsi" w:hAnsiTheme="minorHAnsi" w:cstheme="minorHAnsi"/>
          <w:szCs w:val="22"/>
        </w:rPr>
        <w:t xml:space="preserve">dla </w:t>
      </w:r>
      <w:r>
        <w:rPr>
          <w:rFonts w:asciiTheme="minorHAnsi" w:hAnsiTheme="minorHAnsi" w:cstheme="minorHAnsi"/>
          <w:szCs w:val="22"/>
        </w:rPr>
        <w:t>uczestników kursu języka niemiec</w:t>
      </w:r>
      <w:r w:rsidRPr="005D7293">
        <w:rPr>
          <w:rFonts w:asciiTheme="minorHAnsi" w:hAnsiTheme="minorHAnsi" w:cstheme="minorHAnsi"/>
          <w:szCs w:val="22"/>
        </w:rPr>
        <w:t>kiego  przez certyfikowany ośrodek egzaminacyjny”</w:t>
      </w:r>
    </w:p>
    <w:p w:rsidR="00C963EA" w:rsidRPr="005D7293" w:rsidRDefault="00C963EA" w:rsidP="00C963EA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inorHAnsi" w:hAnsiTheme="minorHAnsi" w:cstheme="minorHAnsi"/>
          <w:b/>
          <w:szCs w:val="22"/>
        </w:rPr>
      </w:pPr>
      <w:r w:rsidRPr="005D7293">
        <w:rPr>
          <w:rFonts w:asciiTheme="minorHAnsi" w:hAnsiTheme="minorHAnsi" w:cstheme="minorHAnsi"/>
          <w:b/>
          <w:szCs w:val="22"/>
        </w:rPr>
        <w:t>Sygn. postępowania: SJO/ZP/</w:t>
      </w:r>
      <w:r w:rsidRPr="00753B8E">
        <w:rPr>
          <w:rFonts w:asciiTheme="minorHAnsi" w:hAnsiTheme="minorHAnsi" w:cstheme="minorHAnsi"/>
          <w:b/>
          <w:color w:val="000000" w:themeColor="text1"/>
          <w:szCs w:val="22"/>
        </w:rPr>
        <w:t>19/</w:t>
      </w:r>
      <w:r w:rsidRPr="005D7293">
        <w:rPr>
          <w:rFonts w:asciiTheme="minorHAnsi" w:hAnsiTheme="minorHAnsi" w:cstheme="minorHAnsi"/>
          <w:b/>
          <w:szCs w:val="22"/>
        </w:rPr>
        <w:t>2021</w:t>
      </w:r>
    </w:p>
    <w:p w:rsidR="00C963EA" w:rsidRPr="005D7293" w:rsidRDefault="00C963EA" w:rsidP="00C963EA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</w:p>
    <w:p w:rsidR="00C963EA" w:rsidRPr="00753B8E" w:rsidRDefault="00C963EA" w:rsidP="00C963EA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 w:rsidRPr="005D7293">
        <w:rPr>
          <w:rFonts w:asciiTheme="minorHAnsi" w:hAnsiTheme="minorHAnsi" w:cstheme="minorHAnsi"/>
          <w:szCs w:val="22"/>
        </w:rPr>
        <w:t>Postępowanie o udzielenie zamówienia jest prowadzone w związku z</w:t>
      </w:r>
      <w:r>
        <w:rPr>
          <w:rFonts w:asciiTheme="minorHAnsi" w:hAnsiTheme="minorHAnsi" w:cstheme="minorHAnsi"/>
          <w:szCs w:val="22"/>
        </w:rPr>
        <w:t xml:space="preserve"> realizacją kursu języka niemiec</w:t>
      </w:r>
      <w:r w:rsidRPr="005D7293">
        <w:rPr>
          <w:rFonts w:asciiTheme="minorHAnsi" w:hAnsiTheme="minorHAnsi" w:cstheme="minorHAnsi"/>
          <w:szCs w:val="22"/>
        </w:rPr>
        <w:t xml:space="preserve">kiego z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>zadania</w:t>
      </w:r>
      <w:r w:rsidRPr="005D7293">
        <w:rPr>
          <w:rFonts w:asciiTheme="minorHAnsi" w:hAnsiTheme="minorHAnsi" w:cstheme="minorHAnsi"/>
          <w:color w:val="FF0000"/>
          <w:szCs w:val="22"/>
        </w:rPr>
        <w:t xml:space="preserve"> </w:t>
      </w:r>
      <w:r w:rsidRPr="005D7293">
        <w:rPr>
          <w:rFonts w:asciiTheme="minorHAnsi" w:hAnsiTheme="minorHAnsi" w:cstheme="minorHAnsi"/>
          <w:szCs w:val="22"/>
        </w:rPr>
        <w:t xml:space="preserve">13 </w:t>
      </w:r>
      <w:r w:rsidRPr="005D7293"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 w:rsidRPr="005D7293"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</w:t>
      </w:r>
      <w:r w:rsidRPr="00855A08">
        <w:rPr>
          <w:rFonts w:asciiTheme="minorHAnsi" w:hAnsiTheme="minorHAnsi" w:cstheme="minorHAnsi"/>
          <w:color w:val="000000" w:themeColor="text1"/>
          <w:szCs w:val="22"/>
        </w:rPr>
        <w:t xml:space="preserve">18), zgodnie </w:t>
      </w:r>
      <w:r w:rsidRPr="005D7293">
        <w:rPr>
          <w:rFonts w:asciiTheme="minorHAnsi" w:hAnsiTheme="minorHAnsi" w:cstheme="minorHAnsi"/>
          <w:szCs w:val="22"/>
        </w:rPr>
        <w:t>z Wytycznymi w  zakresie kwalifikowalności wydatków w  ramach Europejskiego Funduszu Rozwoju Regionalnego, Europejskiego Funduszu Społecznego oraz Funduszu Spójności na lata 2014 – 2020.</w:t>
      </w:r>
    </w:p>
    <w:tbl>
      <w:tblPr>
        <w:tblW w:w="934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417"/>
        <w:gridCol w:w="1418"/>
        <w:gridCol w:w="992"/>
        <w:gridCol w:w="992"/>
        <w:gridCol w:w="1418"/>
        <w:gridCol w:w="850"/>
        <w:gridCol w:w="1701"/>
      </w:tblGrid>
      <w:tr w:rsidR="00C963EA" w:rsidRPr="005D7293" w:rsidTr="00081B7C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(firma) Wykonawcy: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C963EA" w:rsidRPr="005D7293" w:rsidTr="00081B7C">
        <w:trPr>
          <w:trHeight w:val="14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siedziby Wykonawcy: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……………………………………………………………..…… </w:t>
            </w:r>
          </w:p>
        </w:tc>
      </w:tr>
      <w:tr w:rsidR="00C963EA" w:rsidRPr="005D7293" w:rsidTr="00081B7C">
        <w:trPr>
          <w:trHeight w:val="1282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130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NIP: </w:t>
            </w:r>
            <w:r w:rsidRPr="00C1307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……………………………………………………..…………….. </w:t>
            </w:r>
          </w:p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C130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C130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tel.: </w:t>
            </w:r>
            <w:r w:rsidRPr="00C1307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………………………………………………………………………. </w:t>
            </w:r>
          </w:p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C130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Nr</w:t>
            </w:r>
            <w:proofErr w:type="spellEnd"/>
            <w:r w:rsidRPr="00C130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fax.: </w:t>
            </w:r>
            <w:r w:rsidRPr="00C1307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……………………………………………………………………… </w:t>
            </w:r>
          </w:p>
          <w:p w:rsidR="00C963EA" w:rsidRPr="00C1307D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internetowej: 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 </w:t>
            </w:r>
          </w:p>
          <w:p w:rsidR="00C963EA" w:rsidRPr="005D7293" w:rsidRDefault="00C963EA" w:rsidP="00081B7C">
            <w:pPr>
              <w:pStyle w:val="Default"/>
              <w:ind w:right="121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D7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C963EA" w:rsidRPr="005D7293" w:rsidTr="00081B7C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 (nazwa, poziom egzaminu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netto*                                 za jedną osobę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VAT**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 za jedną osobę</w:t>
            </w:r>
          </w:p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(kolumna 3+5)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Maks. Liczba osób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sz w:val="22"/>
                <w:szCs w:val="22"/>
              </w:rPr>
              <w:t>Cena całkowita                  oferty brutto                          (kolumna 6 x kol. 7)</w:t>
            </w:r>
          </w:p>
        </w:tc>
      </w:tr>
      <w:tr w:rsidR="00C963EA" w:rsidRPr="005D7293" w:rsidTr="00081B7C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C963EA" w:rsidRPr="005D7293" w:rsidTr="00081B7C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Instytutu Goethego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3EA" w:rsidRPr="005D7293" w:rsidTr="00081B7C">
        <w:trPr>
          <w:trHeight w:val="140"/>
        </w:trPr>
        <w:tc>
          <w:tcPr>
            <w:tcW w:w="93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7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CAŁKOWITA OFERTY BRUTTO SŁOWNIE* ………………………………………………………………………………………………………………..……………</w:t>
            </w:r>
          </w:p>
          <w:p w:rsidR="00C963EA" w:rsidRPr="005D7293" w:rsidRDefault="00C963EA" w:rsidP="00081B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sz w:val="22"/>
          <w:szCs w:val="22"/>
        </w:rPr>
        <w:t xml:space="preserve"> </w:t>
      </w: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*Ceny należy podać z dokładnością do dwóch miejsc po przecinku, </w:t>
      </w:r>
    </w:p>
    <w:p w:rsidR="00C963EA" w:rsidRPr="005D7293" w:rsidRDefault="00C963EA" w:rsidP="00C963E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**Wykonawca zobowiązany jest podać podstawę prawną zastosowania stawki podatku od towarów i usług (VAT) innej niż stawka podstawowa lub zwolnienia z ww. podatku, </w:t>
      </w:r>
    </w:p>
    <w:p w:rsidR="00C963EA" w:rsidRPr="005D7293" w:rsidRDefault="00C963EA" w:rsidP="00C963E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C963EA" w:rsidRPr="005D7293" w:rsidRDefault="00C963EA" w:rsidP="00C963EA">
      <w:pPr>
        <w:rPr>
          <w:rFonts w:asciiTheme="minorHAnsi" w:hAnsiTheme="minorHAnsi" w:cstheme="minorHAnsi"/>
          <w:b/>
          <w:bCs/>
          <w:szCs w:val="22"/>
        </w:rPr>
      </w:pPr>
      <w:r w:rsidRPr="005D7293">
        <w:rPr>
          <w:rFonts w:asciiTheme="minorHAnsi" w:hAnsiTheme="minorHAnsi" w:cstheme="minorHAnsi"/>
          <w:b/>
          <w:bCs/>
          <w:noProof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94359" wp14:editId="3BB98BBF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6610350" cy="61055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EA" w:rsidRPr="0055592E" w:rsidRDefault="00C963EA" w:rsidP="00C963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>Oświadczam(y), że wykonam(y) zamówienie w terminie ok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reślonym przez Zamawiającego w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Zaproszeniu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C963EA" w:rsidRPr="0055592E" w:rsidRDefault="00C963EA" w:rsidP="00C963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C963EA" w:rsidRDefault="00C963EA" w:rsidP="00C963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55592E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55592E">
                              <w:rPr>
                                <w:rFonts w:cstheme="minorHAnsi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55592E">
                              <w:rPr>
                                <w:rFonts w:cstheme="minorHAnsi"/>
                              </w:rPr>
                              <w:t xml:space="preserve">wszelkie należne cła i podatki,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jakie poniesie Zamawiający.</w:t>
                            </w:r>
                          </w:p>
                          <w:p w:rsidR="00C963EA" w:rsidRDefault="00C963EA" w:rsidP="00C963E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1979EF">
                              <w:t>Oświadczam(y</w:t>
                            </w:r>
                            <w:r>
                              <w:t xml:space="preserve">), że zapoznałem(liśmy) się z </w:t>
                            </w:r>
                            <w:r>
                              <w:rPr>
                                <w:i/>
                              </w:rPr>
                              <w:t xml:space="preserve">Zaproszeniem </w:t>
                            </w:r>
                            <w:r>
                              <w:t>i nie wnoszę(</w:t>
                            </w:r>
                            <w:proofErr w:type="spellStart"/>
                            <w:r>
                              <w:t>imy</w:t>
                            </w:r>
                            <w:proofErr w:type="spellEnd"/>
                            <w:r>
                              <w:t>) do niego</w:t>
                            </w:r>
                            <w:r w:rsidRPr="001979EF">
                              <w:t xml:space="preserve"> zastrzeżeń or</w:t>
                            </w:r>
                            <w:r>
                              <w:t>az przyjmuję(</w:t>
                            </w:r>
                            <w:proofErr w:type="spellStart"/>
                            <w:r>
                              <w:t>emy</w:t>
                            </w:r>
                            <w:proofErr w:type="spellEnd"/>
                            <w:r>
                              <w:t>) warunki w nim</w:t>
                            </w:r>
                            <w:r w:rsidRPr="001979EF">
                              <w:t xml:space="preserve"> zawarte.</w:t>
                            </w:r>
                          </w:p>
                          <w:p w:rsidR="00C963EA" w:rsidRPr="00AB1E4D" w:rsidRDefault="00C963EA" w:rsidP="00C963EA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),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że zapoznaliśmy się z klauzulami informacyjnymi określonymi w </w:t>
                            </w:r>
                            <w:r>
                              <w:rPr>
                                <w:color w:val="000000" w:themeColor="text1"/>
                              </w:rPr>
                              <w:t>pkt VIII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Zaproszenia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dotyczącymi przetwarzania danych przez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Politechnikę Warszawską 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i przyjmujemy je bez zastrzeżeń.</w:t>
                            </w:r>
                          </w:p>
                          <w:p w:rsidR="00C963EA" w:rsidRPr="00AB1E4D" w:rsidRDefault="00C963EA" w:rsidP="00C963EA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1979EF">
                              <w:t>Oświadczam(y</w:t>
                            </w:r>
                            <w:r>
                              <w:t>)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 xml:space="preserve"> udzielenie zamówienia publicznego w niniejszym postępowaniu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zakupowym oraz realizacji zakupu</w:t>
                            </w:r>
                            <w:r w:rsidRPr="00AB1E4D">
                              <w:rPr>
                                <w:color w:val="000000" w:themeColor="text1"/>
                              </w:rPr>
                              <w:t>.*</w:t>
                            </w:r>
                          </w:p>
                          <w:p w:rsidR="00C963EA" w:rsidRPr="005D7293" w:rsidRDefault="00C963EA" w:rsidP="00C963EA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5D7293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:rsidR="00C963EA" w:rsidRDefault="00C963EA" w:rsidP="00C963EA">
                            <w:pPr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284" w:hanging="284"/>
                            </w:pPr>
                            <w:r>
                              <w:t xml:space="preserve"> </w:t>
                            </w:r>
                            <w:r w:rsidRPr="00A95507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>) o nich Zamawiającego.</w:t>
                            </w:r>
                          </w:p>
                          <w:p w:rsidR="00C963EA" w:rsidRPr="00A95507" w:rsidRDefault="00C963EA" w:rsidP="00C963E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284" w:hanging="426"/>
                            </w:pPr>
                            <w:r w:rsidRPr="00A95507">
                              <w:t>Wskazuję(</w:t>
                            </w:r>
                            <w:proofErr w:type="spellStart"/>
                            <w:r w:rsidRPr="00A95507">
                              <w:t>emy</w:t>
                            </w:r>
                            <w:proofErr w:type="spellEnd"/>
                            <w:r w:rsidRPr="00A95507">
                              <w:t xml:space="preserve">) dostępność w formie elektronicznej: </w:t>
                            </w:r>
                          </w:p>
                          <w:p w:rsidR="00C963EA" w:rsidRDefault="00C963EA" w:rsidP="00C963EA">
                            <w:pPr>
                              <w:tabs>
                                <w:tab w:val="num" w:pos="1620"/>
                              </w:tabs>
                              <w:ind w:left="426"/>
                            </w:pPr>
                            <w:r w:rsidRPr="003953C7">
                              <w:t>Odpisu z właściwego rejestru</w:t>
                            </w:r>
                            <w:r>
                              <w:t xml:space="preserve"> (KRS)</w:t>
                            </w:r>
                            <w:r w:rsidRPr="003953C7">
                              <w:t xml:space="preserve"> lub z centralnej ewidencji i informacji o działalności gospodarczej, jeżeli odrębne przepisy wymagają wpisu do rejestru lub ewidencji</w:t>
                            </w:r>
                            <w:r w:rsidRPr="003B2EF4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C963EA" w:rsidRPr="002524B6" w:rsidRDefault="00C963EA" w:rsidP="00C963EA">
                            <w:pPr>
                              <w:spacing w:before="0" w:after="0"/>
                              <w:ind w:left="397" w:firstLine="913"/>
                            </w:pPr>
                            <w:r>
                              <w:t xml:space="preserve">                     </w:t>
                            </w: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:rsidR="00C963EA" w:rsidRPr="00BD0FB0" w:rsidRDefault="00C963EA" w:rsidP="00C963EA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 xml:space="preserve">          </w:t>
                            </w: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:rsidR="00C963EA" w:rsidRPr="00D07B4C" w:rsidRDefault="00C963EA" w:rsidP="00C963EA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FF1F85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:rsidR="00C963EA" w:rsidRDefault="00C963EA" w:rsidP="00C963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284" w:hanging="426"/>
                            </w:pPr>
                            <w:r w:rsidRPr="00A95507">
                              <w:t>Oświadczam(y), że jestem(</w:t>
                            </w:r>
                            <w:proofErr w:type="spellStart"/>
                            <w:r w:rsidRPr="00A95507">
                              <w:t>śmy</w:t>
                            </w:r>
                            <w:proofErr w:type="spellEnd"/>
                            <w:r w:rsidRPr="00A95507">
                              <w:t xml:space="preserve">) związany(i) niniejszą ofertą przez okres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95507">
                              <w:rPr>
                                <w:u w:val="single"/>
                              </w:rPr>
                              <w:t>0 dni</w:t>
                            </w:r>
                            <w:r w:rsidRPr="00A95507">
                              <w:t>.</w:t>
                            </w:r>
                            <w:r w:rsidRPr="002D7019">
                              <w:t xml:space="preserve"> </w:t>
                            </w:r>
                            <w:r w:rsidRPr="00A95507">
                              <w:t>Bieg terminu związania ofertą rozpoczyna się wraz z upływem wyznaczonego terminu na przesyłanie ofert.</w:t>
                            </w:r>
                          </w:p>
                          <w:p w:rsidR="00C963EA" w:rsidRPr="00A95507" w:rsidRDefault="00C963EA" w:rsidP="00C963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hanging="862"/>
                            </w:pPr>
                            <w:r w:rsidRPr="00A95507">
                              <w:t xml:space="preserve">Do oferty załączam(y) następujące dokumenty: </w:t>
                            </w:r>
                          </w:p>
                          <w:p w:rsidR="00C963EA" w:rsidRPr="00327587" w:rsidRDefault="00C963EA" w:rsidP="00C963E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C963EA" w:rsidRPr="00D07B4C" w:rsidRDefault="00C963EA" w:rsidP="00C963E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43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85pt;margin-top:0;width:520.5pt;height:4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">
                <v:textbox>
                  <w:txbxContent>
                    <w:p w:rsidR="00C963EA" w:rsidRPr="0055592E" w:rsidRDefault="00C963EA" w:rsidP="00C963EA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1.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>Oświadczam(y), że wykonam(y) zamówienie w terminie ok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reślonym przez Zamawiającego w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</w:rPr>
                        <w:t>Zaproszeniu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C963EA" w:rsidRPr="0055592E" w:rsidRDefault="00C963EA" w:rsidP="00C963E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C963EA" w:rsidRDefault="00C963EA" w:rsidP="00C963EA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cstheme="minorHAnsi"/>
                          <w:color w:val="000000"/>
                        </w:rPr>
                      </w:pP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55592E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55592E">
                        <w:rPr>
                          <w:rFonts w:cstheme="minorHAnsi"/>
                          <w:color w:val="000000"/>
                        </w:rPr>
                        <w:t xml:space="preserve">zawiera wszystkie koszty związane z realizacją zamówienia, </w:t>
                      </w:r>
                      <w:r w:rsidRPr="0055592E">
                        <w:rPr>
                          <w:rFonts w:cstheme="minorHAnsi"/>
                        </w:rPr>
                        <w:t xml:space="preserve">wszelkie należne cła i podatki, </w:t>
                      </w:r>
                      <w:r>
                        <w:rPr>
                          <w:rFonts w:cstheme="minorHAnsi"/>
                          <w:color w:val="000000"/>
                        </w:rPr>
                        <w:t>jakie poniesie Zamawiający.</w:t>
                      </w:r>
                    </w:p>
                    <w:p w:rsidR="00C963EA" w:rsidRDefault="00C963EA" w:rsidP="00C963EA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1979EF">
                        <w:t>Oświadczam(y</w:t>
                      </w:r>
                      <w:r>
                        <w:t xml:space="preserve">), że zapoznałem(liśmy) się z </w:t>
                      </w:r>
                      <w:r>
                        <w:rPr>
                          <w:i/>
                        </w:rPr>
                        <w:t xml:space="preserve">Zaproszeniem </w:t>
                      </w:r>
                      <w:r>
                        <w:t>i nie wnoszę(</w:t>
                      </w:r>
                      <w:proofErr w:type="spellStart"/>
                      <w:r>
                        <w:t>imy</w:t>
                      </w:r>
                      <w:proofErr w:type="spellEnd"/>
                      <w:r>
                        <w:t>) do niego</w:t>
                      </w:r>
                      <w:r w:rsidRPr="001979EF">
                        <w:t xml:space="preserve"> zastrzeżeń or</w:t>
                      </w:r>
                      <w:r>
                        <w:t>az przyjmuję(</w:t>
                      </w:r>
                      <w:proofErr w:type="spellStart"/>
                      <w:r>
                        <w:t>emy</w:t>
                      </w:r>
                      <w:proofErr w:type="spellEnd"/>
                      <w:r>
                        <w:t>) warunki w nim</w:t>
                      </w:r>
                      <w:r w:rsidRPr="001979EF">
                        <w:t xml:space="preserve"> zawarte.</w:t>
                      </w:r>
                    </w:p>
                    <w:p w:rsidR="00C963EA" w:rsidRPr="00AB1E4D" w:rsidRDefault="00C963EA" w:rsidP="00C963EA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),</w:t>
                      </w:r>
                      <w:r w:rsidRPr="00AB1E4D">
                        <w:rPr>
                          <w:color w:val="000000" w:themeColor="text1"/>
                        </w:rPr>
                        <w:t xml:space="preserve"> że zapoznaliśmy się z klauzulami informacyjnymi określonymi w </w:t>
                      </w:r>
                      <w:r>
                        <w:rPr>
                          <w:color w:val="000000" w:themeColor="text1"/>
                        </w:rPr>
                        <w:t>pkt VIII</w:t>
                      </w:r>
                      <w:r w:rsidRPr="00AB1E4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Zaproszenia </w:t>
                      </w:r>
                      <w:r w:rsidRPr="00AB1E4D">
                        <w:rPr>
                          <w:color w:val="000000" w:themeColor="text1"/>
                        </w:rPr>
                        <w:t xml:space="preserve">dotyczącymi przetwarzania danych przez </w:t>
                      </w:r>
                      <w:r>
                        <w:rPr>
                          <w:color w:val="000000" w:themeColor="text1"/>
                        </w:rPr>
                        <w:t xml:space="preserve">Politechnikę Warszawską </w:t>
                      </w:r>
                      <w:r w:rsidRPr="00AB1E4D">
                        <w:rPr>
                          <w:color w:val="000000" w:themeColor="text1"/>
                        </w:rPr>
                        <w:t>i przyjmujemy je bez zastrzeżeń.</w:t>
                      </w:r>
                    </w:p>
                    <w:p w:rsidR="00C963EA" w:rsidRPr="00AB1E4D" w:rsidRDefault="00C963EA" w:rsidP="00C963EA">
                      <w:pPr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 </w:t>
                      </w:r>
                      <w:r w:rsidRPr="001979EF">
                        <w:t>Oświadczam(y</w:t>
                      </w:r>
                      <w:r>
                        <w:t>)</w:t>
                      </w:r>
                      <w:r w:rsidRPr="00AB1E4D">
                        <w:rPr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AB1E4D">
                        <w:rPr>
                          <w:color w:val="000000" w:themeColor="text1"/>
                        </w:rPr>
                        <w:t xml:space="preserve"> udzielenie zamówienia publicznego w niniejszym postępowaniu</w:t>
                      </w:r>
                      <w:r>
                        <w:rPr>
                          <w:color w:val="000000" w:themeColor="text1"/>
                        </w:rPr>
                        <w:t xml:space="preserve"> zakupowym oraz realizacji zakupu</w:t>
                      </w:r>
                      <w:r w:rsidRPr="00AB1E4D">
                        <w:rPr>
                          <w:color w:val="000000" w:themeColor="text1"/>
                        </w:rPr>
                        <w:t>.*</w:t>
                      </w:r>
                    </w:p>
                    <w:p w:rsidR="00C963EA" w:rsidRPr="005D7293" w:rsidRDefault="00C963EA" w:rsidP="00C963EA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5D7293">
                        <w:rPr>
                          <w:rFonts w:asciiTheme="minorHAnsi" w:hAnsiTheme="minorHAnsi" w:cstheme="minorHAnsi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:rsidR="00C963EA" w:rsidRDefault="00C963EA" w:rsidP="00C963EA">
                      <w:pPr>
                        <w:numPr>
                          <w:ilvl w:val="0"/>
                          <w:numId w:val="1"/>
                        </w:numPr>
                        <w:spacing w:before="0"/>
                        <w:ind w:left="284" w:hanging="284"/>
                      </w:pPr>
                      <w:r>
                        <w:t xml:space="preserve"> </w:t>
                      </w:r>
                      <w:r w:rsidRPr="00A95507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>) o nich Zamawiającego.</w:t>
                      </w:r>
                    </w:p>
                    <w:p w:rsidR="00C963EA" w:rsidRPr="00A95507" w:rsidRDefault="00C963EA" w:rsidP="00C963EA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284" w:hanging="426"/>
                      </w:pPr>
                      <w:r w:rsidRPr="00A95507">
                        <w:t>Wskazuję(</w:t>
                      </w:r>
                      <w:proofErr w:type="spellStart"/>
                      <w:r w:rsidRPr="00A95507">
                        <w:t>emy</w:t>
                      </w:r>
                      <w:proofErr w:type="spellEnd"/>
                      <w:r w:rsidRPr="00A95507">
                        <w:t xml:space="preserve">) dostępność w formie elektronicznej: </w:t>
                      </w:r>
                    </w:p>
                    <w:p w:rsidR="00C963EA" w:rsidRDefault="00C963EA" w:rsidP="00C963EA">
                      <w:pPr>
                        <w:tabs>
                          <w:tab w:val="num" w:pos="1620"/>
                        </w:tabs>
                        <w:ind w:left="426"/>
                      </w:pPr>
                      <w:r w:rsidRPr="003953C7">
                        <w:t>Odpisu z właściwego rejestru</w:t>
                      </w:r>
                      <w:r>
                        <w:t xml:space="preserve"> (KRS)</w:t>
                      </w:r>
                      <w:r w:rsidRPr="003953C7">
                        <w:t xml:space="preserve"> lub z centralnej ewidencji i informacji o działalności gospodarczej, jeżeli odrębne przepisy wymagają wpisu do rejestru lub ewidencji</w:t>
                      </w:r>
                      <w:r w:rsidRPr="003B2EF4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C963EA" w:rsidRPr="002524B6" w:rsidRDefault="00C963EA" w:rsidP="00C963EA">
                      <w:pPr>
                        <w:spacing w:before="0" w:after="0"/>
                        <w:ind w:left="397" w:firstLine="913"/>
                      </w:pPr>
                      <w:r>
                        <w:t xml:space="preserve">                     </w:t>
                      </w: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:rsidR="00C963EA" w:rsidRPr="00BD0FB0" w:rsidRDefault="00C963EA" w:rsidP="00C963EA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 xml:space="preserve">          </w:t>
                      </w: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:rsidR="00C963EA" w:rsidRPr="00D07B4C" w:rsidRDefault="00C963EA" w:rsidP="00C963EA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FF1F85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:rsidR="00C963EA" w:rsidRDefault="00C963EA" w:rsidP="00C963E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284" w:hanging="426"/>
                      </w:pPr>
                      <w:r w:rsidRPr="00A95507">
                        <w:t>Oświadczam(y), że jestem(</w:t>
                      </w:r>
                      <w:proofErr w:type="spellStart"/>
                      <w:r w:rsidRPr="00A95507">
                        <w:t>śmy</w:t>
                      </w:r>
                      <w:proofErr w:type="spellEnd"/>
                      <w:r w:rsidRPr="00A95507">
                        <w:t xml:space="preserve">) związany(i) niniejszą ofertą przez okres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95507">
                        <w:rPr>
                          <w:u w:val="single"/>
                        </w:rPr>
                        <w:t>0 dni</w:t>
                      </w:r>
                      <w:r w:rsidRPr="00A95507">
                        <w:t>.</w:t>
                      </w:r>
                      <w:r w:rsidRPr="002D7019">
                        <w:t xml:space="preserve"> </w:t>
                      </w:r>
                      <w:r w:rsidRPr="00A95507">
                        <w:t>Bieg terminu związania ofertą rozpoczyna się wraz z upływem wyznaczonego terminu na przesyłanie ofert.</w:t>
                      </w:r>
                    </w:p>
                    <w:p w:rsidR="00C963EA" w:rsidRPr="00A95507" w:rsidRDefault="00C963EA" w:rsidP="00C963E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hanging="862"/>
                      </w:pPr>
                      <w:r w:rsidRPr="00A95507">
                        <w:t xml:space="preserve">Do oferty załączam(y) następujące dokumenty: </w:t>
                      </w:r>
                    </w:p>
                    <w:p w:rsidR="00C963EA" w:rsidRPr="00327587" w:rsidRDefault="00C963EA" w:rsidP="00C963EA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C963EA" w:rsidRPr="00D07B4C" w:rsidRDefault="00C963EA" w:rsidP="00C963EA">
                      <w:pPr>
                        <w:pStyle w:val="Akapitzlis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293">
        <w:rPr>
          <w:rFonts w:asciiTheme="minorHAnsi" w:hAnsiTheme="minorHAnsi" w:cstheme="minorHAnsi"/>
          <w:b/>
          <w:szCs w:val="22"/>
        </w:rPr>
        <w:t>Osobą(</w:t>
      </w:r>
      <w:proofErr w:type="spellStart"/>
      <w:r w:rsidRPr="005D7293">
        <w:rPr>
          <w:rFonts w:asciiTheme="minorHAnsi" w:hAnsiTheme="minorHAnsi" w:cstheme="minorHAnsi"/>
          <w:b/>
          <w:szCs w:val="22"/>
        </w:rPr>
        <w:t>ami</w:t>
      </w:r>
      <w:proofErr w:type="spellEnd"/>
      <w:r w:rsidRPr="005D7293">
        <w:rPr>
          <w:rFonts w:asciiTheme="minorHAnsi" w:hAnsiTheme="minorHAnsi" w:cstheme="minorHAnsi"/>
          <w:b/>
          <w:szCs w:val="22"/>
        </w:rPr>
        <w:t>) upoważnioną(</w:t>
      </w:r>
      <w:proofErr w:type="spellStart"/>
      <w:r w:rsidRPr="005D7293">
        <w:rPr>
          <w:rFonts w:asciiTheme="minorHAnsi" w:hAnsiTheme="minorHAnsi" w:cstheme="minorHAnsi"/>
          <w:b/>
          <w:szCs w:val="22"/>
        </w:rPr>
        <w:t>nymi</w:t>
      </w:r>
      <w:proofErr w:type="spellEnd"/>
      <w:r w:rsidRPr="005D7293">
        <w:rPr>
          <w:rFonts w:asciiTheme="minorHAnsi" w:hAnsiTheme="minorHAnsi" w:cstheme="minorHAnsi"/>
          <w:b/>
          <w:szCs w:val="22"/>
        </w:rPr>
        <w:t>) do kontaktów z Zamawiającym w czasie trwania postępowania jest (są): …………………………………………………………………….……tel.: ……………, e-mail: ………</w:t>
      </w: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D7293">
        <w:rPr>
          <w:rFonts w:asciiTheme="minorHAnsi" w:hAnsiTheme="minorHAnsi" w:cstheme="minorHAnsi"/>
          <w:b/>
          <w:bCs/>
          <w:sz w:val="22"/>
          <w:szCs w:val="22"/>
        </w:rPr>
        <w:t xml:space="preserve">PODPIS(Y): </w:t>
      </w: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963EA" w:rsidRDefault="00C963EA" w:rsidP="00C963E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C963EA" w:rsidRPr="005D7293" w:rsidRDefault="00C963EA" w:rsidP="00C963EA">
      <w:pPr>
        <w:pStyle w:val="Default"/>
        <w:ind w:left="1416" w:firstLine="708"/>
        <w:rPr>
          <w:rFonts w:asciiTheme="minorHAnsi" w:hAnsiTheme="minorHAnsi" w:cstheme="minorHAnsi"/>
          <w:sz w:val="14"/>
          <w:szCs w:val="14"/>
        </w:rPr>
      </w:pPr>
      <w:r w:rsidRPr="005D7293">
        <w:rPr>
          <w:rFonts w:asciiTheme="minorHAnsi" w:hAnsiTheme="minorHAnsi" w:cstheme="minorHAnsi"/>
          <w:b/>
          <w:bCs/>
          <w:sz w:val="14"/>
          <w:szCs w:val="14"/>
        </w:rPr>
        <w:t>(miejscowość, data, podpis(y))*</w:t>
      </w: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>*Podpis(y) i pieczątka(i) imienna(e) osoby(osób) umocowanej(</w:t>
      </w:r>
      <w:proofErr w:type="spellStart"/>
      <w:r w:rsidRPr="005D7293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5D7293">
        <w:rPr>
          <w:rFonts w:asciiTheme="minorHAnsi" w:hAnsiTheme="minorHAnsi" w:cstheme="minorHAnsi"/>
          <w:sz w:val="16"/>
          <w:szCs w:val="16"/>
        </w:rPr>
        <w:t xml:space="preserve">) do reprezentowania Wykonawcy zgodnie z: </w:t>
      </w:r>
    </w:p>
    <w:p w:rsidR="00C963EA" w:rsidRPr="005D7293" w:rsidRDefault="00C963EA" w:rsidP="00C963EA">
      <w:pPr>
        <w:pStyle w:val="Default"/>
        <w:spacing w:after="4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C963EA" w:rsidRPr="005D7293" w:rsidRDefault="00C963EA" w:rsidP="00C963EA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5D7293">
        <w:rPr>
          <w:rFonts w:asciiTheme="minorHAnsi" w:hAnsiTheme="minorHAnsi" w:cstheme="minorHAnsi"/>
          <w:sz w:val="16"/>
          <w:szCs w:val="16"/>
        </w:rPr>
        <w:t xml:space="preserve">b) pełnomocnictwem wchodzącym w skład oferty. </w:t>
      </w:r>
    </w:p>
    <w:p w:rsidR="001F4500" w:rsidRDefault="001F4500">
      <w:bookmarkStart w:id="0" w:name="_GoBack"/>
      <w:bookmarkEnd w:id="0"/>
    </w:p>
    <w:sectPr w:rsidR="001F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B7E"/>
    <w:multiLevelType w:val="hybridMultilevel"/>
    <w:tmpl w:val="D18469B8"/>
    <w:lvl w:ilvl="0" w:tplc="13F64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0E5"/>
    <w:multiLevelType w:val="hybridMultilevel"/>
    <w:tmpl w:val="04AA59EC"/>
    <w:lvl w:ilvl="0" w:tplc="23EA2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EA"/>
    <w:rsid w:val="001F4500"/>
    <w:rsid w:val="00C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4571"/>
  <w15:chartTrackingRefBased/>
  <w15:docId w15:val="{D372700A-0725-4936-B105-5B60B5C6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C963EA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3EA"/>
    <w:pPr>
      <w:ind w:left="720"/>
      <w:contextualSpacing/>
    </w:pPr>
  </w:style>
  <w:style w:type="paragraph" w:customStyle="1" w:styleId="Default">
    <w:name w:val="Default"/>
    <w:rsid w:val="00C963E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963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2021-02-23T14:06:00Z</dcterms:created>
  <dcterms:modified xsi:type="dcterms:W3CDTF">2021-02-23T14:07:00Z</dcterms:modified>
</cp:coreProperties>
</file>