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5C" w:rsidRPr="001F4CF5" w:rsidRDefault="00A25C5C" w:rsidP="00A25C5C">
      <w:pPr>
        <w:pStyle w:val="Nagwek3"/>
        <w:keepNext w:val="0"/>
        <w:widowControl w:val="0"/>
        <w:spacing w:before="0" w:after="0" w:line="276" w:lineRule="auto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1F4CF5">
        <w:rPr>
          <w:rFonts w:ascii="Arial" w:hAnsi="Arial" w:cs="Arial"/>
          <w:b w:val="0"/>
          <w:i w:val="0"/>
          <w:sz w:val="22"/>
          <w:szCs w:val="22"/>
        </w:rPr>
        <w:t>Załącznik nr 1 do Ogłoszenia o zakupie – Formularz oferty</w:t>
      </w:r>
    </w:p>
    <w:p w:rsidR="00A25C5C" w:rsidRPr="001F4CF5" w:rsidRDefault="00A25C5C" w:rsidP="00A25C5C">
      <w:pPr>
        <w:spacing w:after="0" w:line="276" w:lineRule="auto"/>
        <w:rPr>
          <w:rFonts w:ascii="Arial" w:eastAsia="Times New Roman" w:hAnsi="Arial" w:cs="Arial"/>
          <w:b/>
          <w:szCs w:val="22"/>
        </w:rPr>
      </w:pPr>
    </w:p>
    <w:p w:rsidR="00A25C5C" w:rsidRPr="001F4CF5" w:rsidRDefault="00A25C5C" w:rsidP="00A25C5C">
      <w:pPr>
        <w:spacing w:after="0" w:line="276" w:lineRule="auto"/>
        <w:jc w:val="center"/>
        <w:rPr>
          <w:rFonts w:ascii="Arial" w:eastAsia="Times New Roman" w:hAnsi="Arial" w:cs="Arial"/>
          <w:b/>
          <w:szCs w:val="22"/>
        </w:rPr>
      </w:pPr>
      <w:r w:rsidRPr="001F4CF5">
        <w:rPr>
          <w:rFonts w:ascii="Arial" w:eastAsia="Times New Roman" w:hAnsi="Arial" w:cs="Arial"/>
          <w:b/>
          <w:szCs w:val="22"/>
        </w:rPr>
        <w:t>FORMULARZ OFERTY</w:t>
      </w:r>
    </w:p>
    <w:p w:rsidR="00A25C5C" w:rsidRPr="001F4CF5" w:rsidRDefault="00A25C5C" w:rsidP="00A25C5C">
      <w:pPr>
        <w:spacing w:after="0" w:line="276" w:lineRule="auto"/>
        <w:jc w:val="center"/>
        <w:rPr>
          <w:rFonts w:ascii="Arial" w:hAnsi="Arial" w:cs="Arial"/>
          <w:szCs w:val="22"/>
        </w:rPr>
      </w:pPr>
      <w:r w:rsidRPr="001F4CF5">
        <w:rPr>
          <w:rFonts w:ascii="Arial" w:hAnsi="Arial" w:cs="Arial"/>
          <w:szCs w:val="22"/>
        </w:rPr>
        <w:t>Na wykonanie  „</w:t>
      </w:r>
      <w:r w:rsidRPr="001F4CF5">
        <w:rPr>
          <w:rFonts w:ascii="Arial" w:hAnsi="Arial" w:cs="Arial"/>
          <w:b/>
          <w:szCs w:val="22"/>
        </w:rPr>
        <w:t xml:space="preserve">Usługi przeprowadzenia i oceny zdalnych egzaminów językowych </w:t>
      </w:r>
      <w:proofErr w:type="spellStart"/>
      <w:r w:rsidRPr="001F4CF5">
        <w:rPr>
          <w:rFonts w:ascii="Arial" w:hAnsi="Arial" w:cs="Arial"/>
          <w:b/>
          <w:szCs w:val="22"/>
        </w:rPr>
        <w:t>LanguageCert</w:t>
      </w:r>
      <w:proofErr w:type="spellEnd"/>
      <w:r w:rsidRPr="001F4CF5">
        <w:rPr>
          <w:rFonts w:ascii="Arial" w:hAnsi="Arial" w:cs="Arial"/>
          <w:b/>
          <w:szCs w:val="22"/>
        </w:rPr>
        <w:t>”</w:t>
      </w:r>
    </w:p>
    <w:p w:rsidR="00A25C5C" w:rsidRPr="001F4CF5" w:rsidRDefault="00A25C5C" w:rsidP="00A25C5C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Cs w:val="22"/>
        </w:rPr>
      </w:pPr>
      <w:r w:rsidRPr="001F4CF5">
        <w:rPr>
          <w:rFonts w:ascii="Arial" w:hAnsi="Arial" w:cs="Arial"/>
          <w:b/>
          <w:szCs w:val="22"/>
        </w:rPr>
        <w:t>Sygn. postępowania: SJO/ZP/10/2021</w:t>
      </w:r>
    </w:p>
    <w:p w:rsidR="00A25C5C" w:rsidRPr="001F4CF5" w:rsidRDefault="00A25C5C" w:rsidP="00A25C5C">
      <w:pPr>
        <w:spacing w:after="0" w:line="276" w:lineRule="auto"/>
        <w:rPr>
          <w:rFonts w:ascii="Arial" w:eastAsia="Times New Roman" w:hAnsi="Arial" w:cs="Arial"/>
          <w:b/>
          <w:szCs w:val="22"/>
        </w:rPr>
      </w:pP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533"/>
        <w:gridCol w:w="1685"/>
        <w:gridCol w:w="1685"/>
        <w:gridCol w:w="1685"/>
        <w:gridCol w:w="1685"/>
      </w:tblGrid>
      <w:tr w:rsidR="00A25C5C" w:rsidRPr="001F4CF5" w:rsidTr="00CF2D21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>Pełna nazwa (firma) Wykonawcy:</w:t>
            </w:r>
            <w:r w:rsidRPr="001F4CF5"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A25C5C" w:rsidRPr="001F4CF5" w:rsidTr="00CF2D21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25C5C" w:rsidRPr="001F4CF5" w:rsidRDefault="00A25C5C" w:rsidP="00CF2D21">
            <w:pPr>
              <w:pStyle w:val="Default"/>
              <w:rPr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 xml:space="preserve">Siedziba Wykonawcy: </w:t>
            </w:r>
            <w:r w:rsidRPr="001F4CF5"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A25C5C" w:rsidRPr="001F4CF5" w:rsidTr="00CF2D21">
        <w:trPr>
          <w:trHeight w:val="128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r w:rsidRPr="001F4CF5"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 w:rsidRPr="001F4CF5"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1F4CF5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F4CF5"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 w:rsidRPr="001F4CF5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1F4CF5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F4CF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4CF5">
              <w:rPr>
                <w:b/>
                <w:bCs/>
                <w:sz w:val="22"/>
                <w:szCs w:val="22"/>
                <w:lang w:val="de-DE"/>
              </w:rPr>
              <w:t>fax</w:t>
            </w:r>
            <w:proofErr w:type="spellEnd"/>
            <w:r w:rsidRPr="001F4CF5">
              <w:rPr>
                <w:b/>
                <w:bCs/>
                <w:sz w:val="22"/>
                <w:szCs w:val="22"/>
                <w:lang w:val="de-DE"/>
              </w:rPr>
              <w:t xml:space="preserve">.: </w:t>
            </w:r>
            <w:r w:rsidRPr="001F4CF5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 </w:t>
            </w: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 xml:space="preserve">Adres strony internetowej: </w:t>
            </w:r>
            <w:r w:rsidRPr="001F4CF5"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25C5C" w:rsidRPr="001F4CF5" w:rsidRDefault="00A25C5C" w:rsidP="00CF2D21">
            <w:pPr>
              <w:pStyle w:val="Default"/>
              <w:rPr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>E-mail</w:t>
            </w:r>
            <w:r w:rsidRPr="001F4CF5">
              <w:rPr>
                <w:sz w:val="22"/>
                <w:szCs w:val="22"/>
              </w:rPr>
              <w:t xml:space="preserve">: </w:t>
            </w:r>
            <w:r w:rsidRPr="001F4CF5"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A25C5C" w:rsidTr="00CF2D21">
        <w:trPr>
          <w:trHeight w:val="1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C5C" w:rsidRDefault="00A25C5C" w:rsidP="00CF2D2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Przedmiot zamówienia (nazwa, poziom egzaminu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 za jedną osobę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C5C" w:rsidRDefault="00A25C5C" w:rsidP="00CF2D2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C5C" w:rsidRDefault="00A25C5C" w:rsidP="00CF2D2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</w:t>
            </w:r>
          </w:p>
          <w:p w:rsidR="00A25C5C" w:rsidRDefault="00A25C5C" w:rsidP="00CF2D2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VAT*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za jedną osobę</w:t>
            </w:r>
          </w:p>
          <w:p w:rsidR="00A25C5C" w:rsidRDefault="00A25C5C" w:rsidP="00CF2D2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(kolumna 3+5)</w:t>
            </w:r>
          </w:p>
        </w:tc>
      </w:tr>
      <w:tr w:rsidR="00A25C5C" w:rsidTr="00CF2D21">
        <w:trPr>
          <w:trHeight w:val="1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</w:tr>
      <w:tr w:rsidR="00A25C5C" w:rsidTr="00CF2D21">
        <w:trPr>
          <w:trHeight w:val="1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Pr="00765798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A25C5C" w:rsidTr="00CF2D21">
        <w:trPr>
          <w:trHeight w:val="1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Pr="00765798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A25C5C" w:rsidTr="00CF2D21">
        <w:trPr>
          <w:trHeight w:val="1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Pr="00765798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A25C5C" w:rsidTr="00CF2D21">
        <w:trPr>
          <w:trHeight w:val="1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Pr="00765798" w:rsidRDefault="00A25C5C" w:rsidP="00CF2D2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Default="00A25C5C" w:rsidP="00CF2D2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A25C5C" w:rsidTr="00CF2D21">
        <w:trPr>
          <w:trHeight w:val="841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25C5C" w:rsidRPr="001F4CF5" w:rsidRDefault="00A25C5C" w:rsidP="00CF2D2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>CENA CAŁKOWITA OFERTY BRUTTO - za przewidywaną maksymalną łączną liczbę egzaminowanych osób (66 ): …………………………………………………………………………….</w:t>
            </w:r>
          </w:p>
        </w:tc>
      </w:tr>
      <w:tr w:rsidR="00A25C5C" w:rsidTr="00CF2D21">
        <w:trPr>
          <w:trHeight w:val="140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>CENA CAŁKOWITA OFERTY BRUTTO SŁOWNIE* …………………………………………………………………………………………………………</w:t>
            </w:r>
          </w:p>
          <w:p w:rsidR="00A25C5C" w:rsidRPr="001F4CF5" w:rsidRDefault="00A25C5C" w:rsidP="00CF2D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A25C5C" w:rsidRDefault="00A25C5C" w:rsidP="00A25C5C">
      <w:pPr>
        <w:pStyle w:val="Default"/>
      </w:pPr>
    </w:p>
    <w:p w:rsidR="00A25C5C" w:rsidRDefault="00A25C5C" w:rsidP="00A25C5C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A25C5C" w:rsidRDefault="00A25C5C" w:rsidP="00A25C5C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A25C5C" w:rsidRDefault="00A25C5C" w:rsidP="00A25C5C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A25C5C" w:rsidRDefault="00A25C5C" w:rsidP="00A25C5C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A25C5C" w:rsidRDefault="00A25C5C" w:rsidP="00A25C5C">
      <w:pPr>
        <w:pStyle w:val="Tekstpodstawowy"/>
        <w:tabs>
          <w:tab w:val="left" w:leader="dot" w:pos="9072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</w:p>
    <w:p w:rsidR="00A25C5C" w:rsidRDefault="00A25C5C" w:rsidP="00A25C5C">
      <w:pPr>
        <w:pStyle w:val="Default"/>
        <w:jc w:val="both"/>
        <w:rPr>
          <w:sz w:val="18"/>
          <w:szCs w:val="18"/>
        </w:rPr>
      </w:pPr>
    </w:p>
    <w:p w:rsidR="00A25C5C" w:rsidRDefault="00A25C5C" w:rsidP="00A25C5C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81147" wp14:editId="241B997A">
                <wp:simplePos x="0" y="0"/>
                <wp:positionH relativeFrom="column">
                  <wp:posOffset>-328295</wp:posOffset>
                </wp:positionH>
                <wp:positionV relativeFrom="paragraph">
                  <wp:posOffset>0</wp:posOffset>
                </wp:positionV>
                <wp:extent cx="6610350" cy="69342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C5C" w:rsidRPr="001F4CF5" w:rsidRDefault="00A25C5C" w:rsidP="00A25C5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Wzorze umowy 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stanowiącym załącznik nr 2 do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:rsidR="00A25C5C" w:rsidRPr="001F4CF5" w:rsidRDefault="00A25C5C" w:rsidP="00A25C5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A25C5C" w:rsidRPr="001F4CF5" w:rsidRDefault="00A25C5C" w:rsidP="00A25C5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wszelkie należne cła i podatki,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jakie ponosi Zamawiający w przypadku wyboru niniejszej oferty. </w:t>
                            </w:r>
                          </w:p>
                          <w:p w:rsidR="00A25C5C" w:rsidRDefault="00A25C5C" w:rsidP="00A25C5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620"/>
                              </w:tabs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Oświadczam(y), że zapoznałem(liśmy) się z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</w:rPr>
                              <w:t>Ogłoszeniem o zakupie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 wraz z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</w:rPr>
                              <w:t>Wzorem umowy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 i nie wnoszę(</w:t>
                            </w:r>
                            <w:proofErr w:type="spellStart"/>
                            <w:r w:rsidRPr="001F4CF5">
                              <w:rPr>
                                <w:rFonts w:ascii="Arial" w:hAnsi="Arial" w:cs="Arial"/>
                              </w:rPr>
                              <w:t>imy</w:t>
                            </w:r>
                            <w:proofErr w:type="spellEnd"/>
                            <w:r w:rsidRPr="001F4CF5">
                              <w:rPr>
                                <w:rFonts w:ascii="Arial" w:hAnsi="Arial" w:cs="Arial"/>
                              </w:rPr>
                              <w:t>) do nich zastrzeżeń oraz przyjmuję(</w:t>
                            </w:r>
                            <w:proofErr w:type="spellStart"/>
                            <w:r w:rsidRPr="001F4CF5">
                              <w:rPr>
                                <w:rFonts w:ascii="Arial" w:hAnsi="Arial" w:cs="Arial"/>
                              </w:rPr>
                              <w:t>emy</w:t>
                            </w:r>
                            <w:proofErr w:type="spellEnd"/>
                            <w:r w:rsidRPr="001F4CF5">
                              <w:rPr>
                                <w:rFonts w:ascii="Arial" w:hAnsi="Arial" w:cs="Arial"/>
                              </w:rPr>
                              <w:t>) warunki w nich zawarte.</w:t>
                            </w:r>
                          </w:p>
                          <w:p w:rsidR="00A25C5C" w:rsidRDefault="00A25C5C" w:rsidP="00A25C5C">
                            <w:pPr>
                              <w:pStyle w:val="Akapitzlist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5C5C" w:rsidRPr="001F4CF5" w:rsidRDefault="00A25C5C" w:rsidP="00A25C5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620"/>
                              </w:tabs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Oświadczam(y),</w:t>
                            </w:r>
                            <w:r w:rsidRPr="001F4C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że zapoznaliśmy się z klauzulami informacyjnymi określonymi w pkt XII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Ogłoszenia o zakupie</w:t>
                            </w:r>
                            <w:r w:rsidRPr="001F4C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dotyczącymi przetwarzania danych przez Politechnikę Warszawską i przyjmujemy je bez zastrzeżeń.</w:t>
                            </w:r>
                          </w:p>
                          <w:p w:rsidR="00A25C5C" w:rsidRPr="001F4CF5" w:rsidRDefault="00A25C5C" w:rsidP="00A25C5C">
                            <w:pPr>
                              <w:pStyle w:val="Akapitzlis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5C5C" w:rsidRPr="001F4CF5" w:rsidRDefault="00A25C5C" w:rsidP="00A25C5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620"/>
                              </w:tabs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Oświadczam(y)</w:t>
                            </w:r>
                            <w:r w:rsidRPr="001F4C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zakupu.*</w:t>
                            </w:r>
                          </w:p>
                          <w:p w:rsidR="00A25C5C" w:rsidRPr="00FC5091" w:rsidRDefault="00A25C5C" w:rsidP="00A25C5C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="Fira Sans" w:hAnsi="Fira Sans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- </w:t>
                            </w:r>
                            <w:r w:rsidRPr="00D07B4C">
                              <w:rPr>
                                <w:rFonts w:ascii="Fira Sans" w:hAnsi="Fira Sans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                </w: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A25C5C" w:rsidRDefault="00A25C5C" w:rsidP="00A25C5C">
                            <w:pPr>
                              <w:spacing w:before="0"/>
                              <w:ind w:left="252" w:hanging="25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 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Oświadczam(y), że jeżeli w okresie związania ofertą nastąpią jakiekolwiek znaczące zmiany sytuacji przedstawionej w naszych dokumentach załączonych do oferty, natychmiast p</w:t>
                            </w:r>
                            <w:r>
                              <w:rPr>
                                <w:rFonts w:ascii="Arial" w:hAnsi="Arial" w:cs="Arial"/>
                              </w:rPr>
                              <w:t>oinformuję(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 o nich Zamawiają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cego.</w:t>
                            </w:r>
                          </w:p>
                          <w:p w:rsidR="00A25C5C" w:rsidRPr="001F4CF5" w:rsidRDefault="00A25C5C" w:rsidP="00A25C5C">
                            <w:pPr>
                              <w:spacing w:before="0"/>
                              <w:ind w:left="252" w:hanging="25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8. 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Wskazuję(</w:t>
                            </w:r>
                            <w:proofErr w:type="spellStart"/>
                            <w:r w:rsidRPr="001F4CF5">
                              <w:rPr>
                                <w:rFonts w:ascii="Arial" w:hAnsi="Arial" w:cs="Arial"/>
                              </w:rPr>
                              <w:t>emy</w:t>
                            </w:r>
                            <w:proofErr w:type="spellEnd"/>
                            <w:r w:rsidRPr="001F4CF5">
                              <w:rPr>
                                <w:rFonts w:ascii="Arial" w:hAnsi="Arial" w:cs="Arial"/>
                              </w:rPr>
                              <w:t xml:space="preserve">) dostępność w formie elektronicznej: </w:t>
                            </w:r>
                          </w:p>
                          <w:p w:rsidR="00A25C5C" w:rsidRPr="001F4CF5" w:rsidRDefault="00A25C5C" w:rsidP="00A25C5C">
                            <w:p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Odpisu z właściwego rejestru (KRS) lub z centralnej ewidencji i informacji o działalności gospodarczej, jeżeli odrębne przepisy wymagają wpisu do rejestru lub ewidencji</w:t>
                            </w:r>
                            <w:r w:rsidRPr="001F4CF5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A25C5C" w:rsidRPr="002524B6" w:rsidRDefault="00A25C5C" w:rsidP="00A25C5C">
                            <w:pPr>
                              <w:spacing w:before="0" w:after="0"/>
                              <w:ind w:left="397" w:firstLine="913"/>
                            </w:pPr>
                            <w:r>
                              <w:t xml:space="preserve">                     </w:t>
                            </w: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</w:p>
                          <w:p w:rsidR="00A25C5C" w:rsidRPr="00BD0FB0" w:rsidRDefault="00A25C5C" w:rsidP="00A25C5C">
                            <w:pPr>
                              <w:spacing w:before="0" w:after="0"/>
                              <w:ind w:left="397" w:firstLine="913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 xml:space="preserve">          </w:t>
                            </w:r>
                            <w:r w:rsidRPr="002524B6">
                              <w:tab/>
                            </w:r>
                            <w:r w:rsidRPr="002524B6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:rsidR="00A25C5C" w:rsidRPr="00D07B4C" w:rsidRDefault="00A25C5C" w:rsidP="00A25C5C">
                            <w:pPr>
                              <w:ind w:left="397" w:hanging="79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FF1F85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D07B4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  <w:p w:rsidR="00A25C5C" w:rsidRPr="001F4CF5" w:rsidRDefault="00A25C5C" w:rsidP="00A25C5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ind w:left="317" w:hanging="283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Oświadczam(y), że jestem(</w:t>
                            </w:r>
                            <w:proofErr w:type="spellStart"/>
                            <w:r w:rsidRPr="001F4CF5">
                              <w:rPr>
                                <w:rFonts w:ascii="Arial" w:hAnsi="Arial" w:cs="Arial"/>
                              </w:rPr>
                              <w:t>śmy</w:t>
                            </w:r>
                            <w:proofErr w:type="spellEnd"/>
                            <w:r w:rsidRPr="001F4CF5">
                              <w:rPr>
                                <w:rFonts w:ascii="Arial" w:hAnsi="Arial" w:cs="Arial"/>
                              </w:rPr>
                              <w:t xml:space="preserve">) związany(i) niniejszą ofertą przez okres </w:t>
                            </w:r>
                            <w:r w:rsidRPr="001F4CF5">
                              <w:rPr>
                                <w:rFonts w:ascii="Arial" w:hAnsi="Arial" w:cs="Arial"/>
                                <w:u w:val="single"/>
                              </w:rPr>
                              <w:t>30 dni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. Bieg terminu związania ofertą rozpoczyna się wraz z upływem wyznaczonego terminu na przesyłanie ofert.</w:t>
                            </w:r>
                          </w:p>
                          <w:p w:rsidR="00A25C5C" w:rsidRPr="001F4CF5" w:rsidRDefault="00A25C5C" w:rsidP="00A25C5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ind w:left="317" w:hanging="283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Oferta wraz z załącznikami została przesłana na …………….. stronach.</w:t>
                            </w:r>
                          </w:p>
                          <w:p w:rsidR="00A25C5C" w:rsidRPr="001F4CF5" w:rsidRDefault="00A25C5C" w:rsidP="00A25C5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ind w:left="317" w:hanging="283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Do oferty załączam(y) następujące dokumenty: </w:t>
                            </w:r>
                          </w:p>
                          <w:p w:rsidR="00A25C5C" w:rsidRPr="00327587" w:rsidRDefault="00A25C5C" w:rsidP="00A25C5C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num" w:pos="1723"/>
                              </w:tabs>
                              <w:spacing w:before="0" w:after="0"/>
                              <w:ind w:hanging="256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A25C5C" w:rsidRPr="00D07B4C" w:rsidRDefault="00A25C5C" w:rsidP="00A25C5C">
                            <w:pPr>
                              <w:pStyle w:val="Akapitzlist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hanging="256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11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85pt;margin-top:0;width:520.5pt;height:5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">
                <v:textbox>
                  <w:txbxContent>
                    <w:p w:rsidR="00A25C5C" w:rsidRPr="001F4CF5" w:rsidRDefault="00A25C5C" w:rsidP="00A25C5C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ascii="Arial" w:hAnsi="Arial" w:cs="Arial"/>
                          <w:color w:val="000000"/>
                        </w:rPr>
                      </w:pP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1F4CF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Wzorze umowy 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stanowiącym załącznik nr 2 do </w:t>
                      </w:r>
                      <w:r w:rsidRPr="001F4CF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</w:p>
                    <w:p w:rsidR="00A25C5C" w:rsidRPr="001F4CF5" w:rsidRDefault="00A25C5C" w:rsidP="00A25C5C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ascii="Arial" w:hAnsi="Arial" w:cs="Arial"/>
                          <w:color w:val="000000"/>
                        </w:rPr>
                      </w:pP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A25C5C" w:rsidRPr="001F4CF5" w:rsidRDefault="00A25C5C" w:rsidP="00A25C5C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ascii="Arial" w:hAnsi="Arial" w:cs="Arial"/>
                          <w:color w:val="000000"/>
                        </w:rPr>
                      </w:pP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1F4CF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zawiera wszystkie koszty związane z realizacją zamówienia, </w:t>
                      </w:r>
                      <w:r w:rsidRPr="001F4CF5">
                        <w:rPr>
                          <w:rFonts w:ascii="Arial" w:hAnsi="Arial" w:cs="Arial"/>
                        </w:rPr>
                        <w:t xml:space="preserve">wszelkie należne cła i podatki,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jakie ponosi Zamawiający w przypadku wyboru niniejszej oferty. </w:t>
                      </w:r>
                    </w:p>
                    <w:p w:rsidR="00A25C5C" w:rsidRDefault="00A25C5C" w:rsidP="00A25C5C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620"/>
                        </w:tabs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 xml:space="preserve">Oświadczam(y), że zapoznałem(liśmy) się z </w:t>
                      </w:r>
                      <w:r w:rsidRPr="001F4CF5">
                        <w:rPr>
                          <w:rFonts w:ascii="Arial" w:hAnsi="Arial" w:cs="Arial"/>
                          <w:i/>
                        </w:rPr>
                        <w:t>Ogłoszeniem o zakupie</w:t>
                      </w:r>
                      <w:r w:rsidRPr="001F4CF5">
                        <w:rPr>
                          <w:rFonts w:ascii="Arial" w:hAnsi="Arial" w:cs="Arial"/>
                        </w:rPr>
                        <w:t xml:space="preserve"> wraz z </w:t>
                      </w:r>
                      <w:r w:rsidRPr="001F4CF5">
                        <w:rPr>
                          <w:rFonts w:ascii="Arial" w:hAnsi="Arial" w:cs="Arial"/>
                          <w:i/>
                        </w:rPr>
                        <w:t>Wzorem umowy</w:t>
                      </w:r>
                      <w:r w:rsidRPr="001F4CF5">
                        <w:rPr>
                          <w:rFonts w:ascii="Arial" w:hAnsi="Arial" w:cs="Arial"/>
                        </w:rPr>
                        <w:t xml:space="preserve"> i nie wnoszę(</w:t>
                      </w:r>
                      <w:proofErr w:type="spellStart"/>
                      <w:r w:rsidRPr="001F4CF5">
                        <w:rPr>
                          <w:rFonts w:ascii="Arial" w:hAnsi="Arial" w:cs="Arial"/>
                        </w:rPr>
                        <w:t>imy</w:t>
                      </w:r>
                      <w:proofErr w:type="spellEnd"/>
                      <w:r w:rsidRPr="001F4CF5">
                        <w:rPr>
                          <w:rFonts w:ascii="Arial" w:hAnsi="Arial" w:cs="Arial"/>
                        </w:rPr>
                        <w:t>) do nich zastrzeżeń oraz przyjmuję(</w:t>
                      </w:r>
                      <w:proofErr w:type="spellStart"/>
                      <w:r w:rsidRPr="001F4CF5">
                        <w:rPr>
                          <w:rFonts w:ascii="Arial" w:hAnsi="Arial" w:cs="Arial"/>
                        </w:rPr>
                        <w:t>emy</w:t>
                      </w:r>
                      <w:proofErr w:type="spellEnd"/>
                      <w:r w:rsidRPr="001F4CF5">
                        <w:rPr>
                          <w:rFonts w:ascii="Arial" w:hAnsi="Arial" w:cs="Arial"/>
                        </w:rPr>
                        <w:t>) warunki w nich zawarte.</w:t>
                      </w:r>
                    </w:p>
                    <w:p w:rsidR="00A25C5C" w:rsidRDefault="00A25C5C" w:rsidP="00A25C5C">
                      <w:pPr>
                        <w:pStyle w:val="Akapitzlist"/>
                        <w:ind w:left="284"/>
                        <w:rPr>
                          <w:rFonts w:ascii="Arial" w:hAnsi="Arial" w:cs="Arial"/>
                        </w:rPr>
                      </w:pPr>
                    </w:p>
                    <w:p w:rsidR="00A25C5C" w:rsidRPr="001F4CF5" w:rsidRDefault="00A25C5C" w:rsidP="00A25C5C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620"/>
                        </w:tabs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Oświadczam(y),</w:t>
                      </w:r>
                      <w:r w:rsidRPr="001F4CF5">
                        <w:rPr>
                          <w:rFonts w:ascii="Arial" w:hAnsi="Arial" w:cs="Arial"/>
                          <w:color w:val="000000" w:themeColor="text1"/>
                        </w:rPr>
                        <w:t xml:space="preserve"> że zapoznaliśmy się z klauzulami informacyjnymi określonymi w pkt XII </w:t>
                      </w:r>
                      <w:r w:rsidRPr="001F4CF5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Ogłoszenia o zakupie</w:t>
                      </w:r>
                      <w:r w:rsidRPr="001F4CF5">
                        <w:rPr>
                          <w:rFonts w:ascii="Arial" w:hAnsi="Arial" w:cs="Arial"/>
                          <w:color w:val="000000" w:themeColor="text1"/>
                        </w:rPr>
                        <w:t xml:space="preserve"> dotyczącymi przetwarzania danych przez Politechnikę Warszawską i przyjmujemy je bez zastrzeżeń.</w:t>
                      </w:r>
                    </w:p>
                    <w:p w:rsidR="00A25C5C" w:rsidRPr="001F4CF5" w:rsidRDefault="00A25C5C" w:rsidP="00A25C5C">
                      <w:pPr>
                        <w:pStyle w:val="Akapitzlist"/>
                        <w:rPr>
                          <w:rFonts w:ascii="Arial" w:hAnsi="Arial" w:cs="Arial"/>
                        </w:rPr>
                      </w:pPr>
                    </w:p>
                    <w:p w:rsidR="00A25C5C" w:rsidRPr="001F4CF5" w:rsidRDefault="00A25C5C" w:rsidP="00A25C5C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620"/>
                        </w:tabs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Oświadczam(y)</w:t>
                      </w:r>
                      <w:r w:rsidRPr="001F4CF5">
                        <w:rPr>
                          <w:rFonts w:ascii="Arial" w:hAnsi="Arial" w:cs="Arial"/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zakupu.*</w:t>
                      </w:r>
                    </w:p>
                    <w:p w:rsidR="00A25C5C" w:rsidRPr="00FC5091" w:rsidRDefault="00A25C5C" w:rsidP="00A25C5C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="Fira Sans" w:hAnsi="Fira Sans" w:cs="Arial"/>
                          <w:i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 xml:space="preserve">*) - </w:t>
                      </w:r>
                      <w:r w:rsidRPr="00D07B4C">
                        <w:rPr>
                          <w:rFonts w:ascii="Fira Sans" w:hAnsi="Fira Sans"/>
                          <w:i/>
                          <w:color w:val="000000"/>
                          <w:sz w:val="16"/>
                          <w:szCs w:val="16"/>
                        </w:rPr>
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          </w: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A25C5C" w:rsidRDefault="00A25C5C" w:rsidP="00A25C5C">
                      <w:pPr>
                        <w:spacing w:before="0"/>
                        <w:ind w:left="252" w:hanging="25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7. </w:t>
                      </w:r>
                      <w:r w:rsidRPr="001F4CF5">
                        <w:rPr>
                          <w:rFonts w:ascii="Arial" w:hAnsi="Arial" w:cs="Arial"/>
                        </w:rPr>
                        <w:t>Oświadczam(y), że jeżeli w okresie związania ofertą nastąpią jakiekolwiek znaczące zmiany sytuacji przedstawionej w naszych dokumentach załączonych do oferty, natychmiast p</w:t>
                      </w:r>
                      <w:r>
                        <w:rPr>
                          <w:rFonts w:ascii="Arial" w:hAnsi="Arial" w:cs="Arial"/>
                        </w:rPr>
                        <w:t>oinformuję(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emy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) o nich Zamawiają</w:t>
                      </w:r>
                      <w:r w:rsidRPr="001F4CF5">
                        <w:rPr>
                          <w:rFonts w:ascii="Arial" w:hAnsi="Arial" w:cs="Arial"/>
                        </w:rPr>
                        <w:t>cego.</w:t>
                      </w:r>
                    </w:p>
                    <w:p w:rsidR="00A25C5C" w:rsidRPr="001F4CF5" w:rsidRDefault="00A25C5C" w:rsidP="00A25C5C">
                      <w:pPr>
                        <w:spacing w:before="0"/>
                        <w:ind w:left="252" w:hanging="25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8. </w:t>
                      </w:r>
                      <w:r w:rsidRPr="001F4CF5">
                        <w:rPr>
                          <w:rFonts w:ascii="Arial" w:hAnsi="Arial" w:cs="Arial"/>
                        </w:rPr>
                        <w:t>Wskazuję(</w:t>
                      </w:r>
                      <w:proofErr w:type="spellStart"/>
                      <w:r w:rsidRPr="001F4CF5">
                        <w:rPr>
                          <w:rFonts w:ascii="Arial" w:hAnsi="Arial" w:cs="Arial"/>
                        </w:rPr>
                        <w:t>emy</w:t>
                      </w:r>
                      <w:proofErr w:type="spellEnd"/>
                      <w:r w:rsidRPr="001F4CF5">
                        <w:rPr>
                          <w:rFonts w:ascii="Arial" w:hAnsi="Arial" w:cs="Arial"/>
                        </w:rPr>
                        <w:t xml:space="preserve">) dostępność w formie elektronicznej: </w:t>
                      </w:r>
                    </w:p>
                    <w:p w:rsidR="00A25C5C" w:rsidRPr="001F4CF5" w:rsidRDefault="00A25C5C" w:rsidP="00A25C5C">
                      <w:pPr>
                        <w:ind w:left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Odpisu z właściwego rejestru (KRS) lub z centralnej ewidencji i informacji o działalności gospodarczej, jeżeli odrębne przepisy wymagają wpisu do rejestru lub ewidencji</w:t>
                      </w:r>
                      <w:r w:rsidRPr="001F4CF5">
                        <w:rPr>
                          <w:rFonts w:ascii="Arial" w:hAnsi="Arial" w:cs="Arial"/>
                          <w:b/>
                          <w:vertAlign w:val="superscript"/>
                        </w:rPr>
                        <w:t>1)</w:t>
                      </w:r>
                    </w:p>
                    <w:p w:rsidR="00A25C5C" w:rsidRPr="002524B6" w:rsidRDefault="00A25C5C" w:rsidP="00A25C5C">
                      <w:pPr>
                        <w:spacing w:before="0" w:after="0"/>
                        <w:ind w:left="397" w:firstLine="913"/>
                      </w:pPr>
                      <w:r>
                        <w:t xml:space="preserve">                     </w:t>
                      </w:r>
                      <w:r w:rsidRPr="002524B6">
                        <w:t>……..…………………………………………………………………………………………………….</w:t>
                      </w:r>
                    </w:p>
                    <w:p w:rsidR="00A25C5C" w:rsidRPr="00BD0FB0" w:rsidRDefault="00A25C5C" w:rsidP="00A25C5C">
                      <w:pPr>
                        <w:spacing w:before="0" w:after="0"/>
                        <w:ind w:left="397" w:firstLine="913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 xml:space="preserve">          </w:t>
                      </w:r>
                      <w:r w:rsidRPr="002524B6">
                        <w:tab/>
                      </w:r>
                      <w:r w:rsidRPr="002524B6"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:rsidR="00A25C5C" w:rsidRPr="00D07B4C" w:rsidRDefault="00A25C5C" w:rsidP="00A25C5C">
                      <w:pPr>
                        <w:ind w:left="397" w:hanging="79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FF1F85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D07B4C">
                        <w:rPr>
                          <w:b/>
                          <w:i/>
                          <w:sz w:val="14"/>
                          <w:szCs w:val="14"/>
                        </w:rPr>
                        <w:t>niepotrzebne skreślić</w:t>
                      </w:r>
                    </w:p>
                    <w:p w:rsidR="00A25C5C" w:rsidRPr="001F4CF5" w:rsidRDefault="00A25C5C" w:rsidP="00A25C5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ind w:left="317" w:hanging="283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Oświadczam(y), że jestem(</w:t>
                      </w:r>
                      <w:proofErr w:type="spellStart"/>
                      <w:r w:rsidRPr="001F4CF5">
                        <w:rPr>
                          <w:rFonts w:ascii="Arial" w:hAnsi="Arial" w:cs="Arial"/>
                        </w:rPr>
                        <w:t>śmy</w:t>
                      </w:r>
                      <w:proofErr w:type="spellEnd"/>
                      <w:r w:rsidRPr="001F4CF5">
                        <w:rPr>
                          <w:rFonts w:ascii="Arial" w:hAnsi="Arial" w:cs="Arial"/>
                        </w:rPr>
                        <w:t xml:space="preserve">) związany(i) niniejszą ofertą przez okres </w:t>
                      </w:r>
                      <w:r w:rsidRPr="001F4CF5">
                        <w:rPr>
                          <w:rFonts w:ascii="Arial" w:hAnsi="Arial" w:cs="Arial"/>
                          <w:u w:val="single"/>
                        </w:rPr>
                        <w:t>30 dni</w:t>
                      </w:r>
                      <w:r w:rsidRPr="001F4CF5">
                        <w:rPr>
                          <w:rFonts w:ascii="Arial" w:hAnsi="Arial" w:cs="Arial"/>
                        </w:rPr>
                        <w:t>. Bieg terminu związania ofertą rozpoczyna się wraz z upływem wyznaczonego terminu na przesyłanie ofert.</w:t>
                      </w:r>
                    </w:p>
                    <w:p w:rsidR="00A25C5C" w:rsidRPr="001F4CF5" w:rsidRDefault="00A25C5C" w:rsidP="00A25C5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ind w:left="317" w:hanging="283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Oferta wraz z załącznikami została przesłana na …………….. stronach.</w:t>
                      </w:r>
                    </w:p>
                    <w:p w:rsidR="00A25C5C" w:rsidRPr="001F4CF5" w:rsidRDefault="00A25C5C" w:rsidP="00A25C5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ind w:left="317" w:hanging="283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 xml:space="preserve">Do oferty załączam(y) następujące dokumenty: </w:t>
                      </w:r>
                    </w:p>
                    <w:p w:rsidR="00A25C5C" w:rsidRPr="00327587" w:rsidRDefault="00A25C5C" w:rsidP="00A25C5C">
                      <w:pPr>
                        <w:numPr>
                          <w:ilvl w:val="1"/>
                          <w:numId w:val="1"/>
                        </w:numPr>
                        <w:tabs>
                          <w:tab w:val="num" w:pos="1723"/>
                        </w:tabs>
                        <w:spacing w:before="0" w:after="0"/>
                        <w:ind w:hanging="256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A25C5C" w:rsidRPr="00D07B4C" w:rsidRDefault="00A25C5C" w:rsidP="00A25C5C">
                      <w:pPr>
                        <w:pStyle w:val="Akapitzlist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ind w:hanging="256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79EF">
        <w:rPr>
          <w:b/>
        </w:rPr>
        <w:t>Osobą(</w:t>
      </w:r>
      <w:proofErr w:type="spellStart"/>
      <w:r w:rsidRPr="001979EF">
        <w:rPr>
          <w:b/>
        </w:rPr>
        <w:t>ami</w:t>
      </w:r>
      <w:proofErr w:type="spellEnd"/>
      <w:r w:rsidRPr="001979EF">
        <w:rPr>
          <w:b/>
        </w:rPr>
        <w:t>) upoważnioną(</w:t>
      </w:r>
      <w:proofErr w:type="spellStart"/>
      <w:r w:rsidRPr="001979EF">
        <w:rPr>
          <w:b/>
        </w:rPr>
        <w:t>nymi</w:t>
      </w:r>
      <w:proofErr w:type="spellEnd"/>
      <w:r w:rsidRPr="001979EF">
        <w:rPr>
          <w:b/>
        </w:rPr>
        <w:t xml:space="preserve">) do kontaktów z Zamawiającym w </w:t>
      </w:r>
      <w:r>
        <w:rPr>
          <w:b/>
        </w:rPr>
        <w:t>czasie trwania postępowania zakupowego</w:t>
      </w:r>
      <w:r w:rsidRPr="001979EF">
        <w:rPr>
          <w:b/>
        </w:rPr>
        <w:t xml:space="preserve"> j</w:t>
      </w:r>
      <w:r>
        <w:rPr>
          <w:b/>
        </w:rPr>
        <w:t>est (są): …………………………………………………………………….……tel.: ……………, e-mail: ………</w:t>
      </w:r>
    </w:p>
    <w:p w:rsidR="00A25C5C" w:rsidRDefault="00A25C5C" w:rsidP="00A25C5C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PODPIS(Y): </w:t>
      </w:r>
    </w:p>
    <w:p w:rsidR="00A25C5C" w:rsidRDefault="00A25C5C" w:rsidP="00A25C5C">
      <w:pPr>
        <w:pStyle w:val="Default"/>
        <w:rPr>
          <w:sz w:val="18"/>
          <w:szCs w:val="18"/>
        </w:rPr>
      </w:pPr>
    </w:p>
    <w:p w:rsidR="00A25C5C" w:rsidRDefault="00A25C5C" w:rsidP="00A25C5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A25C5C" w:rsidRPr="00D07B4C" w:rsidRDefault="00A25C5C" w:rsidP="00A25C5C">
      <w:pPr>
        <w:pStyle w:val="Default"/>
        <w:ind w:left="1416" w:firstLine="708"/>
        <w:rPr>
          <w:sz w:val="14"/>
          <w:szCs w:val="14"/>
        </w:rPr>
      </w:pPr>
      <w:r w:rsidRPr="00D07B4C">
        <w:rPr>
          <w:b/>
          <w:bCs/>
          <w:sz w:val="14"/>
          <w:szCs w:val="14"/>
        </w:rPr>
        <w:t>(miejscowość, data, podpis(y))*</w:t>
      </w:r>
    </w:p>
    <w:p w:rsidR="00A25C5C" w:rsidRDefault="00A25C5C" w:rsidP="00A25C5C">
      <w:pPr>
        <w:pStyle w:val="Default"/>
        <w:rPr>
          <w:sz w:val="14"/>
          <w:szCs w:val="14"/>
        </w:rPr>
      </w:pPr>
    </w:p>
    <w:p w:rsidR="00A25C5C" w:rsidRDefault="00A25C5C" w:rsidP="00A25C5C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:rsidR="00A25C5C" w:rsidRDefault="00A25C5C" w:rsidP="00A25C5C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A25C5C" w:rsidRPr="00D07B4C" w:rsidRDefault="00A25C5C" w:rsidP="00A25C5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p w:rsidR="00822C76" w:rsidRDefault="00822C76">
      <w:bookmarkStart w:id="0" w:name="_GoBack"/>
      <w:bookmarkEnd w:id="0"/>
    </w:p>
    <w:sectPr w:rsidR="00822C76" w:rsidSect="00A2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2" w:hanging="360"/>
      </w:pPr>
    </w:lvl>
    <w:lvl w:ilvl="2" w:tplc="0415001B" w:tentative="1">
      <w:start w:val="1"/>
      <w:numFmt w:val="lowerRoman"/>
      <w:lvlText w:val="%3."/>
      <w:lvlJc w:val="right"/>
      <w:pPr>
        <w:ind w:left="11582" w:hanging="180"/>
      </w:pPr>
    </w:lvl>
    <w:lvl w:ilvl="3" w:tplc="0415000F" w:tentative="1">
      <w:start w:val="1"/>
      <w:numFmt w:val="decimal"/>
      <w:lvlText w:val="%4."/>
      <w:lvlJc w:val="left"/>
      <w:pPr>
        <w:ind w:left="12302" w:hanging="360"/>
      </w:pPr>
    </w:lvl>
    <w:lvl w:ilvl="4" w:tplc="04150019" w:tentative="1">
      <w:start w:val="1"/>
      <w:numFmt w:val="lowerLetter"/>
      <w:lvlText w:val="%5."/>
      <w:lvlJc w:val="left"/>
      <w:pPr>
        <w:ind w:left="13022" w:hanging="360"/>
      </w:pPr>
    </w:lvl>
    <w:lvl w:ilvl="5" w:tplc="0415001B" w:tentative="1">
      <w:start w:val="1"/>
      <w:numFmt w:val="lowerRoman"/>
      <w:lvlText w:val="%6."/>
      <w:lvlJc w:val="right"/>
      <w:pPr>
        <w:ind w:left="13742" w:hanging="180"/>
      </w:pPr>
    </w:lvl>
    <w:lvl w:ilvl="6" w:tplc="0415000F" w:tentative="1">
      <w:start w:val="1"/>
      <w:numFmt w:val="decimal"/>
      <w:lvlText w:val="%7."/>
      <w:lvlJc w:val="left"/>
      <w:pPr>
        <w:ind w:left="14462" w:hanging="360"/>
      </w:pPr>
    </w:lvl>
    <w:lvl w:ilvl="7" w:tplc="04150019" w:tentative="1">
      <w:start w:val="1"/>
      <w:numFmt w:val="lowerLetter"/>
      <w:lvlText w:val="%8."/>
      <w:lvlJc w:val="left"/>
      <w:pPr>
        <w:ind w:left="15182" w:hanging="360"/>
      </w:pPr>
    </w:lvl>
    <w:lvl w:ilvl="8" w:tplc="0415001B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5C"/>
    <w:rsid w:val="00822C76"/>
    <w:rsid w:val="00A2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B3A6"/>
  <w15:chartTrackingRefBased/>
  <w15:docId w15:val="{049B6576-9F4D-4D9E-B3A7-96F83D95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A25C5C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paragraph" w:styleId="Nagwek3">
    <w:name w:val="heading 3"/>
    <w:aliases w:val="Heading SJO3"/>
    <w:basedOn w:val="Normalny"/>
    <w:next w:val="Normalny"/>
    <w:link w:val="Nagwek3Znak"/>
    <w:uiPriority w:val="9"/>
    <w:unhideWhenUsed/>
    <w:rsid w:val="00A25C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SJO3 Znak"/>
    <w:basedOn w:val="Domylnaczcionkaakapitu"/>
    <w:link w:val="Nagwek3"/>
    <w:uiPriority w:val="9"/>
    <w:rsid w:val="00A25C5C"/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A25C5C"/>
    <w:pPr>
      <w:ind w:left="720"/>
      <w:contextualSpacing/>
    </w:pPr>
  </w:style>
  <w:style w:type="paragraph" w:customStyle="1" w:styleId="Default">
    <w:name w:val="Default"/>
    <w:rsid w:val="00A25C5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5C5C"/>
    <w:pPr>
      <w:spacing w:before="0"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5C5C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25C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A25C5C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2021-03-01T11:38:00Z</dcterms:created>
  <dcterms:modified xsi:type="dcterms:W3CDTF">2021-03-01T11:39:00Z</dcterms:modified>
</cp:coreProperties>
</file>