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46" w:rsidRDefault="00186746" w:rsidP="00186746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3B6225" wp14:editId="0D3122BA">
            <wp:simplePos x="0" y="0"/>
            <wp:positionH relativeFrom="page">
              <wp:posOffset>804545</wp:posOffset>
            </wp:positionH>
            <wp:positionV relativeFrom="paragraph">
              <wp:posOffset>-438150</wp:posOffset>
            </wp:positionV>
            <wp:extent cx="6290233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746" w:rsidRDefault="00186746" w:rsidP="00186746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86746" w:rsidRPr="00453D8F" w:rsidRDefault="00186746" w:rsidP="00186746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2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Wykaz zrealizowanych usług</w:t>
      </w:r>
    </w:p>
    <w:p w:rsidR="00186746" w:rsidRPr="00453D8F" w:rsidRDefault="00186746" w:rsidP="00186746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186746" w:rsidRPr="00453D8F" w:rsidRDefault="00186746" w:rsidP="00186746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186746" w:rsidRPr="00453D8F" w:rsidRDefault="00186746" w:rsidP="00186746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186746" w:rsidRPr="00453D8F" w:rsidRDefault="00186746" w:rsidP="00186746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186746" w:rsidRPr="00453D8F" w:rsidRDefault="00186746" w:rsidP="00186746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186746" w:rsidRPr="00453D8F" w:rsidRDefault="00186746" w:rsidP="00186746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186746" w:rsidRPr="00C61A7D" w:rsidRDefault="00186746" w:rsidP="00186746">
      <w:pPr>
        <w:rPr>
          <w:rFonts w:cs="Calibri"/>
          <w:b/>
          <w:sz w:val="18"/>
          <w:szCs w:val="18"/>
        </w:rPr>
      </w:pPr>
    </w:p>
    <w:p w:rsidR="00186746" w:rsidRPr="0054339C" w:rsidRDefault="00186746" w:rsidP="00186746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WYKAZ  ZREALIZOWANYCH  USŁUG</w:t>
      </w:r>
    </w:p>
    <w:p w:rsidR="00186746" w:rsidRPr="00453D8F" w:rsidRDefault="00186746" w:rsidP="00186746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 xml:space="preserve">pn. 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186746" w:rsidRDefault="00186746" w:rsidP="00186746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186746" w:rsidRDefault="00186746" w:rsidP="00186746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</w:p>
    <w:p w:rsidR="00186746" w:rsidRPr="00680A33" w:rsidRDefault="00186746" w:rsidP="00186746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186746" w:rsidRPr="00453D8F" w:rsidRDefault="00186746" w:rsidP="00186746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JO/ZP/33/2021</w:t>
      </w:r>
    </w:p>
    <w:p w:rsidR="00186746" w:rsidRPr="004E6843" w:rsidRDefault="00186746" w:rsidP="00186746">
      <w:pPr>
        <w:rPr>
          <w:rFonts w:cs="Calibr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Pr="00E65E7D">
        <w:rPr>
          <w:rFonts w:asciiTheme="majorHAnsi" w:hAnsiTheme="majorHAnsi" w:cstheme="majorHAnsi"/>
          <w:b/>
          <w:sz w:val="20"/>
          <w:szCs w:val="20"/>
          <w:u w:val="single"/>
        </w:rPr>
        <w:t>świadczam, że: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spełniam warunki udziału w postępowaniu określone przez Zamawiającego w</w:t>
      </w:r>
      <w:r>
        <w:rPr>
          <w:rFonts w:cs="Calibri"/>
          <w:sz w:val="20"/>
          <w:szCs w:val="20"/>
        </w:rPr>
        <w:t xml:space="preserve"> Zaproszeniu do złożenia oferty</w:t>
      </w:r>
      <w:r w:rsidRPr="00E65E7D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posiadam wymagane doświadczenie</w:t>
      </w:r>
      <w:r w:rsidRPr="00E65E7D">
        <w:rPr>
          <w:rFonts w:asciiTheme="majorHAnsi" w:hAnsiTheme="majorHAnsi" w:cstheme="majorHAnsi"/>
          <w:sz w:val="20"/>
          <w:szCs w:val="20"/>
        </w:rPr>
        <w:t xml:space="preserve"> w organizacji uczestnictwa w kursie językowym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E6843">
        <w:rPr>
          <w:rFonts w:cs="Calibri"/>
          <w:sz w:val="20"/>
          <w:szCs w:val="20"/>
        </w:rPr>
        <w:t>na Malcie</w:t>
      </w:r>
      <w:r>
        <w:rPr>
          <w:rFonts w:cs="Calibri"/>
          <w:sz w:val="20"/>
          <w:szCs w:val="20"/>
        </w:rPr>
        <w:t>,</w:t>
      </w:r>
      <w:r w:rsidRPr="004E6843">
        <w:rPr>
          <w:rFonts w:cs="Calibri"/>
          <w:sz w:val="20"/>
          <w:szCs w:val="20"/>
        </w:rPr>
        <w:t xml:space="preserve"> wg poniższych danych:</w:t>
      </w:r>
    </w:p>
    <w:p w:rsidR="00186746" w:rsidRPr="00C61A7D" w:rsidRDefault="00186746" w:rsidP="00186746">
      <w:pPr>
        <w:rPr>
          <w:rFonts w:cs="Calibri"/>
          <w:i/>
          <w:sz w:val="18"/>
          <w:szCs w:val="1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35"/>
        <w:gridCol w:w="2101"/>
        <w:gridCol w:w="2397"/>
      </w:tblGrid>
      <w:tr w:rsidR="00186746" w:rsidRPr="00095AAD" w:rsidTr="00B42889">
        <w:trPr>
          <w:trHeight w:val="700"/>
          <w:jc w:val="center"/>
        </w:trPr>
        <w:tc>
          <w:tcPr>
            <w:tcW w:w="704" w:type="dxa"/>
            <w:vAlign w:val="center"/>
          </w:tcPr>
          <w:p w:rsidR="00186746" w:rsidRPr="00C61A7D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:rsidR="00186746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Nazwa usługi wraz ze wskazaniem </w:t>
            </w:r>
          </w:p>
          <w:p w:rsidR="00186746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miejsca realizacji, liczby uczestników, </w:t>
            </w:r>
          </w:p>
          <w:p w:rsidR="00186746" w:rsidRPr="00C61A7D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długości trwania kursu</w:t>
            </w:r>
          </w:p>
        </w:tc>
        <w:tc>
          <w:tcPr>
            <w:tcW w:w="2101" w:type="dxa"/>
            <w:vAlign w:val="center"/>
          </w:tcPr>
          <w:p w:rsidR="00186746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Termin wykonania usługi</w:t>
            </w:r>
          </w:p>
          <w:p w:rsidR="00186746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(data rozpoczęcia,</w:t>
            </w:r>
          </w:p>
          <w:p w:rsidR="00186746" w:rsidRPr="00C61A7D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data zakończenia)</w:t>
            </w:r>
          </w:p>
        </w:tc>
        <w:tc>
          <w:tcPr>
            <w:tcW w:w="2397" w:type="dxa"/>
            <w:vAlign w:val="center"/>
          </w:tcPr>
          <w:p w:rsidR="00186746" w:rsidRPr="00C61A7D" w:rsidRDefault="00186746" w:rsidP="00B42889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C61A7D">
              <w:rPr>
                <w:rFonts w:cs="Calibri"/>
                <w:sz w:val="18"/>
                <w:szCs w:val="18"/>
              </w:rPr>
              <w:t>Podmiot na rzecz którego wykonywano usługę</w:t>
            </w:r>
            <w:r>
              <w:rPr>
                <w:rFonts w:cs="Calibri"/>
                <w:sz w:val="18"/>
                <w:szCs w:val="18"/>
              </w:rPr>
              <w:t xml:space="preserve"> (nazwa/firma, adres, e-mail, nr tel.)</w:t>
            </w:r>
          </w:p>
        </w:tc>
      </w:tr>
      <w:tr w:rsidR="00186746" w:rsidRPr="00095AAD" w:rsidTr="00B42889">
        <w:trPr>
          <w:trHeight w:val="357"/>
          <w:jc w:val="center"/>
        </w:trPr>
        <w:tc>
          <w:tcPr>
            <w:tcW w:w="704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86746" w:rsidRPr="00095AAD" w:rsidTr="00B42889">
        <w:trPr>
          <w:trHeight w:val="405"/>
          <w:jc w:val="center"/>
        </w:trPr>
        <w:tc>
          <w:tcPr>
            <w:tcW w:w="704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86746" w:rsidRPr="00095AAD" w:rsidTr="00B42889">
        <w:trPr>
          <w:trHeight w:val="269"/>
          <w:jc w:val="center"/>
        </w:trPr>
        <w:tc>
          <w:tcPr>
            <w:tcW w:w="704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186746" w:rsidRPr="00C61A7D" w:rsidRDefault="00186746" w:rsidP="00B42889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86746" w:rsidRPr="00E65E7D" w:rsidRDefault="00186746" w:rsidP="00186746">
      <w:pPr>
        <w:rPr>
          <w:rFonts w:cs="Calibri"/>
          <w:sz w:val="20"/>
          <w:szCs w:val="20"/>
        </w:rPr>
      </w:pPr>
      <w:r w:rsidRPr="00E65E7D">
        <w:rPr>
          <w:rFonts w:cs="Calibri"/>
          <w:sz w:val="20"/>
          <w:szCs w:val="20"/>
        </w:rPr>
        <w:t>W załączeniu dowody potwierdzają</w:t>
      </w:r>
      <w:r>
        <w:rPr>
          <w:rFonts w:cs="Calibri"/>
          <w:sz w:val="20"/>
          <w:szCs w:val="20"/>
        </w:rPr>
        <w:t>ce należyte wykonanie ww. usług, poświadczone za zgodność z oryginałem.</w:t>
      </w:r>
    </w:p>
    <w:p w:rsidR="00186746" w:rsidRPr="00C61A7D" w:rsidRDefault="00186746" w:rsidP="00186746">
      <w:pPr>
        <w:ind w:left="4950"/>
        <w:jc w:val="right"/>
        <w:rPr>
          <w:rFonts w:cs="Calibri"/>
          <w:i/>
          <w:sz w:val="14"/>
          <w:szCs w:val="14"/>
        </w:rPr>
      </w:pPr>
    </w:p>
    <w:p w:rsidR="00186746" w:rsidRPr="00186746" w:rsidRDefault="00186746" w:rsidP="00186746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ab/>
      </w:r>
    </w:p>
    <w:p w:rsidR="00186746" w:rsidRPr="000261B4" w:rsidRDefault="00186746" w:rsidP="00186746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186746" w:rsidRPr="007C6C12" w:rsidRDefault="00186746" w:rsidP="00186746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186746" w:rsidRDefault="00186746" w:rsidP="00186746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186746" w:rsidRPr="007C6C12" w:rsidRDefault="00186746" w:rsidP="00186746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186746" w:rsidRPr="007C6C12" w:rsidRDefault="00186746" w:rsidP="00186746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186746" w:rsidRPr="007C6C12" w:rsidRDefault="00186746" w:rsidP="00186746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186746" w:rsidRPr="007C6C12" w:rsidRDefault="00186746" w:rsidP="00186746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7573B0" w:rsidRDefault="007573B0"/>
    <w:sectPr w:rsidR="0075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46"/>
    <w:rsid w:val="00186746"/>
    <w:rsid w:val="007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0B72"/>
  <w15:chartTrackingRefBased/>
  <w15:docId w15:val="{AC151472-F94C-41A2-9E38-FD61BE43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186746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2021-06-16T08:48:00Z</dcterms:created>
  <dcterms:modified xsi:type="dcterms:W3CDTF">2021-06-16T08:49:00Z</dcterms:modified>
</cp:coreProperties>
</file>